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1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54454" cy="3429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45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73"/>
        <w:rPr>
          <w:rFonts w:ascii="Times New Roman"/>
          <w:sz w:val="24"/>
        </w:rPr>
      </w:pPr>
    </w:p>
    <w:p>
      <w:pPr>
        <w:pStyle w:val="Heading2"/>
      </w:pPr>
      <w:r>
        <w:rPr>
          <w:spacing w:val="-2"/>
        </w:rPr>
        <w:t>Instruction</w:t>
      </w:r>
    </w:p>
    <w:p>
      <w:pPr>
        <w:spacing w:line="249" w:lineRule="auto" w:before="149"/>
        <w:ind w:left="327" w:right="38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Ministry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Municipal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Affairs and Housing</w:t>
      </w:r>
    </w:p>
    <w:p>
      <w:pPr>
        <w:pStyle w:val="Heading1"/>
        <w:spacing w:line="249" w:lineRule="auto"/>
      </w:pPr>
      <w:r>
        <w:rPr>
          <w:b w:val="0"/>
        </w:rPr>
        <w:br w:type="column"/>
      </w:r>
      <w:r>
        <w:rPr/>
        <w:t>Notice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Registration</w:t>
      </w:r>
      <w:r>
        <w:rPr>
          <w:spacing w:val="-13"/>
        </w:rPr>
        <w:t> </w:t>
      </w:r>
      <w:r>
        <w:rPr/>
        <w:t>– Third Party – Form 7</w:t>
      </w:r>
    </w:p>
    <w:p>
      <w:pPr>
        <w:spacing w:before="9"/>
        <w:ind w:left="412" w:right="0" w:firstLine="0"/>
        <w:jc w:val="left"/>
        <w:rPr>
          <w:sz w:val="24"/>
        </w:rPr>
      </w:pPr>
      <w:r>
        <w:rPr>
          <w:i/>
          <w:sz w:val="24"/>
        </w:rPr>
        <w:t>Municipal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Elections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Act,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1996</w:t>
      </w:r>
      <w:r>
        <w:rPr>
          <w:i/>
          <w:spacing w:val="-4"/>
          <w:sz w:val="24"/>
        </w:rPr>
        <w:t> </w:t>
      </w:r>
      <w:r>
        <w:rPr>
          <w:sz w:val="24"/>
        </w:rPr>
        <w:t>(Section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88.6)</w:t>
      </w:r>
    </w:p>
    <w:p>
      <w:pPr>
        <w:spacing w:after="0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271" w:top="360" w:bottom="460" w:left="0" w:right="0"/>
          <w:pgNumType w:start="1"/>
          <w:cols w:num="3" w:equalWidth="0">
            <w:col w:w="2728" w:space="40"/>
            <w:col w:w="2778" w:space="1162"/>
            <w:col w:w="5532"/>
          </w:cols>
        </w:sectPr>
      </w:pPr>
    </w:p>
    <w:p>
      <w:pPr>
        <w:spacing w:line="256" w:lineRule="auto" w:before="90"/>
        <w:ind w:left="416" w:right="675" w:firstLine="0"/>
        <w:jc w:val="left"/>
        <w:rPr>
          <w:sz w:val="21"/>
        </w:rPr>
      </w:pPr>
      <w:r>
        <w:rPr>
          <w:sz w:val="21"/>
        </w:rPr>
        <w:t>It is the responsibility of the person incurring expenses to file a complete and accurate notice. Please print or type information (except signatures).</w:t>
      </w:r>
    </w:p>
    <w:p>
      <w:pPr>
        <w:pStyle w:val="BodyText"/>
        <w:spacing w:before="1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225425</wp:posOffset>
                </wp:positionH>
                <wp:positionV relativeFrom="paragraph">
                  <wp:posOffset>58206</wp:posOffset>
                </wp:positionV>
                <wp:extent cx="7321550" cy="28384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321550" cy="283845"/>
                          <a:chExt cx="7321550" cy="2838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175" y="6311"/>
                            <a:ext cx="731520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27432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0"/>
                                </a:lnTo>
                                <a:lnTo>
                                  <a:pt x="7315200" y="274320"/>
                                </a:lnTo>
                                <a:lnTo>
                                  <a:pt x="73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3215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 h="12700">
                                <a:moveTo>
                                  <a:pt x="0" y="12623"/>
                                </a:moveTo>
                                <a:lnTo>
                                  <a:pt x="7321550" y="12623"/>
                                </a:lnTo>
                                <a:lnTo>
                                  <a:pt x="7321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80631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 h="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12623"/>
                            <a:ext cx="732155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61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Box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Notice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Registration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(Individuals,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Corporations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Trade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Unions)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75pt;margin-top:4.58321pt;width:576.5pt;height:22.35pt;mso-position-horizontal-relative:page;mso-position-vertical-relative:paragraph;z-index:-15728640;mso-wrap-distance-left:0;mso-wrap-distance-right:0" id="docshapegroup5" coordorigin="355,92" coordsize="11530,447">
                <v:rect style="position:absolute;left:360;top:101;width:11520;height:432" id="docshape6" filled="true" fillcolor="#eeeeee" stroked="false">
                  <v:fill type="solid"/>
                </v:rect>
                <v:rect style="position:absolute;left:355;top:91;width:11530;height:20" id="docshape7" filled="true" fillcolor="#000000" stroked="false">
                  <v:fill type="solid"/>
                </v:rect>
                <v:line style="position:absolute" from="355,534" to="11885,534" stroked="true" strokeweight=".5pt" strokecolor="#000000">
                  <v:stroke dashstyle="solid"/>
                </v:line>
                <v:shape style="position:absolute;left:355;top:111;width:11530;height:418" type="#_x0000_t202" id="docshape8" filled="false" stroked="false">
                  <v:textbox inset="0,0,0,0">
                    <w:txbxContent>
                      <w:p>
                        <w:pPr>
                          <w:spacing w:before="50"/>
                          <w:ind w:left="61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Box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Notice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Registration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(Individuals,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Corporations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Trade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Unions)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ind w:left="416"/>
      </w:pPr>
      <w:r>
        <w:rPr/>
        <w:t>Registration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Individual,</w:t>
      </w:r>
      <w:r>
        <w:rPr>
          <w:spacing w:val="-3"/>
        </w:rPr>
        <w:t> </w:t>
      </w:r>
      <w:r>
        <w:rPr/>
        <w:t>Corporation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Trade</w:t>
      </w:r>
      <w:r>
        <w:rPr>
          <w:spacing w:val="-4"/>
        </w:rPr>
        <w:t> </w:t>
      </w:r>
      <w:r>
        <w:rPr/>
        <w:t>Union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2"/>
        </w:rPr>
        <w:t>Municipality</w:t>
      </w:r>
    </w:p>
    <w:p>
      <w:pPr>
        <w:pStyle w:val="BodyText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225425</wp:posOffset>
                </wp:positionH>
                <wp:positionV relativeFrom="paragraph">
                  <wp:posOffset>211467</wp:posOffset>
                </wp:positionV>
                <wp:extent cx="73113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311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1390" h="0">
                              <a:moveTo>
                                <a:pt x="0" y="0"/>
                              </a:moveTo>
                              <a:lnTo>
                                <a:pt x="7310907" y="0"/>
                              </a:lnTo>
                            </a:path>
                          </a:pathLst>
                        </a:custGeom>
                        <a:ln w="63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75pt;margin-top:16.650976pt;width:575.7pt;height:.1pt;mso-position-horizontal-relative:page;mso-position-vertical-relative:paragraph;z-index:-15728128;mso-wrap-distance-left:0;mso-wrap-distance-right:0" id="docshape9" coordorigin="355,333" coordsize="11514,0" path="m355,333l11868,333e" filled="false" stroked="true" strokeweight=".4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624" w:lineRule="auto" w:before="8"/>
        <w:ind w:left="416" w:right="5949"/>
      </w:pPr>
      <w:r>
        <w:rPr/>
        <w:t>Name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Individual,</w:t>
      </w:r>
      <w:r>
        <w:rPr>
          <w:spacing w:val="-6"/>
        </w:rPr>
        <w:t> </w:t>
      </w:r>
      <w:r>
        <w:rPr/>
        <w:t>Corporation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Trade</w:t>
      </w:r>
      <w:r>
        <w:rPr>
          <w:spacing w:val="-6"/>
        </w:rPr>
        <w:t> </w:t>
      </w:r>
      <w:r>
        <w:rPr/>
        <w:t>Union</w:t>
      </w:r>
      <w:r>
        <w:rPr>
          <w:spacing w:val="-6"/>
        </w:rPr>
        <w:t> </w:t>
      </w:r>
      <w:r>
        <w:rPr/>
        <w:t>(Registrant) Mailing Address (Registrant)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225425</wp:posOffset>
                </wp:positionH>
                <wp:positionV relativeFrom="paragraph">
                  <wp:posOffset>175188</wp:posOffset>
                </wp:positionV>
                <wp:extent cx="7321550" cy="37211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321550" cy="372110"/>
                          <a:chExt cx="7321550" cy="37211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68934"/>
                            <a:ext cx="3663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0" h="0">
                                <a:moveTo>
                                  <a:pt x="0" y="0"/>
                                </a:moveTo>
                                <a:lnTo>
                                  <a:pt x="3663924" y="0"/>
                                </a:lnTo>
                              </a:path>
                            </a:pathLst>
                          </a:custGeom>
                          <a:ln w="63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60775" y="0"/>
                            <a:ext cx="127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2110">
                                <a:moveTo>
                                  <a:pt x="0" y="0"/>
                                </a:moveTo>
                                <a:lnTo>
                                  <a:pt x="0" y="372084"/>
                                </a:lnTo>
                              </a:path>
                            </a:pathLst>
                          </a:custGeom>
                          <a:ln w="63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57600" y="368934"/>
                            <a:ext cx="3663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0" h="0">
                                <a:moveTo>
                                  <a:pt x="0" y="0"/>
                                </a:moveTo>
                                <a:lnTo>
                                  <a:pt x="3663924" y="0"/>
                                </a:lnTo>
                              </a:path>
                            </a:pathLst>
                          </a:custGeom>
                          <a:ln w="63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9179" y="15637"/>
                            <a:ext cx="1537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Last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Single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696779" y="15637"/>
                            <a:ext cx="8667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Given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Name(s)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75pt;margin-top:13.794391pt;width:576.5pt;height:29.3pt;mso-position-horizontal-relative:page;mso-position-vertical-relative:paragraph;z-index:-15727616;mso-wrap-distance-left:0;mso-wrap-distance-right:0" id="docshapegroup10" coordorigin="355,276" coordsize="11530,586">
                <v:line style="position:absolute" from="355,857" to="6125,857" stroked="true" strokeweight=".497pt" strokecolor="#000000">
                  <v:stroke dashstyle="solid"/>
                </v:line>
                <v:line style="position:absolute" from="6120,276" to="6120,862" stroked="true" strokeweight=".497pt" strokecolor="#000000">
                  <v:stroke dashstyle="solid"/>
                </v:line>
                <v:line style="position:absolute" from="6115,857" to="11885,857" stroked="true" strokeweight=".497pt" strokecolor="#000000">
                  <v:stroke dashstyle="solid"/>
                </v:line>
                <v:shape style="position:absolute;left:416;top:300;width:2421;height:224" type="#_x0000_t202" id="docshape1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Last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Single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v:shape style="position:absolute;left:6176;top:300;width:1365;height:224" type="#_x0000_t202" id="docshape1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Given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Name(s)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225425</wp:posOffset>
                </wp:positionH>
                <wp:positionV relativeFrom="paragraph">
                  <wp:posOffset>-1595572</wp:posOffset>
                </wp:positionV>
                <wp:extent cx="732155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1550" h="0">
                              <a:moveTo>
                                <a:pt x="0" y="0"/>
                              </a:moveTo>
                              <a:lnTo>
                                <a:pt x="7321524" y="0"/>
                              </a:lnTo>
                            </a:path>
                          </a:pathLst>
                        </a:custGeom>
                        <a:ln w="63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17.75pt,-125.635612pt" to="594.248pt,-125.635612pt" stroked="true" strokeweight=".49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187325</wp:posOffset>
                </wp:positionH>
                <wp:positionV relativeFrom="paragraph">
                  <wp:posOffset>-1400754</wp:posOffset>
                </wp:positionV>
                <wp:extent cx="7397750" cy="137668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7397750" cy="137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05"/>
                              <w:gridCol w:w="1800"/>
                              <w:gridCol w:w="2160"/>
                              <w:gridCol w:w="2880"/>
                              <w:gridCol w:w="720"/>
                              <w:gridCol w:w="2165"/>
                            </w:tblGrid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180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Suite/Unit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Street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7925" w:type="dxa"/>
                                  <w:gridSpan w:val="4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Street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5765" w:type="dxa"/>
                                  <w:gridSpan w:val="3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Municipality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Province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Postal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Code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0" w:hRule="atLeast"/>
                              </w:trPr>
                              <w:tc>
                                <w:tcPr>
                                  <w:tcW w:w="5765" w:type="dxa"/>
                                  <w:gridSpan w:val="3"/>
                                  <w:tcBorders>
                                    <w:left w:val="nil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Telephone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  <w:gridSpan w:val="2"/>
                                  <w:tcBorders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Telephone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11530" w:type="dxa"/>
                                  <w:gridSpan w:val="6"/>
                                  <w:tcBorders>
                                    <w:top w:val="single" w:sz="8" w:space="0" w:color="000000"/>
                                    <w:left w:val="nil"/>
                                    <w:right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6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Box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B: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Designation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Official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Representative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(Corporations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Trade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Unions)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75pt;margin-top:-110.295609pt;width:582.5pt;height:108.4pt;mso-position-horizontal-relative:page;mso-position-vertical-relative:paragraph;z-index:15732736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05"/>
                        <w:gridCol w:w="1800"/>
                        <w:gridCol w:w="2160"/>
                        <w:gridCol w:w="2880"/>
                        <w:gridCol w:w="720"/>
                        <w:gridCol w:w="2165"/>
                      </w:tblGrid>
                      <w:tr>
                        <w:trPr>
                          <w:trHeight w:val="575" w:hRule="atLeast"/>
                        </w:trPr>
                        <w:tc>
                          <w:tcPr>
                            <w:tcW w:w="1805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Suite/Unit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Street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7925" w:type="dxa"/>
                            <w:gridSpan w:val="4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Street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5765" w:type="dxa"/>
                            <w:gridSpan w:val="3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8"/>
                              <w:ind w:lef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Municipality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8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Province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8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Postal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Code</w:t>
                            </w:r>
                          </w:p>
                        </w:tc>
                      </w:tr>
                      <w:tr>
                        <w:trPr>
                          <w:trHeight w:val="560" w:hRule="atLeast"/>
                        </w:trPr>
                        <w:tc>
                          <w:tcPr>
                            <w:tcW w:w="5765" w:type="dxa"/>
                            <w:gridSpan w:val="3"/>
                            <w:tcBorders>
                              <w:left w:val="nil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/>
                              <w:ind w:lef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Email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Telephone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885" w:type="dxa"/>
                            <w:gridSpan w:val="2"/>
                            <w:tcBorders>
                              <w:bottom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Telephone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11530" w:type="dxa"/>
                            <w:gridSpan w:val="6"/>
                            <w:tcBorders>
                              <w:top w:val="single" w:sz="8" w:space="0" w:color="000000"/>
                              <w:left w:val="nil"/>
                              <w:right w:val="nil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50"/>
                              <w:ind w:left="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Box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Designation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Official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Representative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(Corporations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Unions)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Name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person</w:t>
      </w:r>
      <w:r>
        <w:rPr>
          <w:spacing w:val="-5"/>
        </w:rPr>
        <w:t> </w:t>
      </w:r>
      <w:r>
        <w:rPr/>
        <w:t>signing</w:t>
      </w:r>
      <w:r>
        <w:rPr>
          <w:spacing w:val="-4"/>
        </w:rPr>
        <w:t> </w:t>
      </w:r>
      <w:r>
        <w:rPr/>
        <w:t>(Official</w:t>
      </w:r>
      <w:r>
        <w:rPr>
          <w:spacing w:val="-4"/>
        </w:rPr>
        <w:t> </w:t>
      </w:r>
      <w:r>
        <w:rPr>
          <w:spacing w:val="-2"/>
        </w:rPr>
        <w:t>Representative)</w:t>
      </w:r>
    </w:p>
    <w:p>
      <w:pPr>
        <w:pStyle w:val="BodyText"/>
        <w:spacing w:before="31" w:after="41"/>
        <w:ind w:left="416"/>
      </w:pPr>
      <w:r>
        <w:rPr/>
        <w:t>Mailing</w:t>
      </w:r>
      <w:r>
        <w:rPr>
          <w:spacing w:val="-7"/>
        </w:rPr>
        <w:t> </w:t>
      </w:r>
      <w:r>
        <w:rPr/>
        <w:t>Address</w:t>
      </w:r>
      <w:r>
        <w:rPr>
          <w:spacing w:val="-5"/>
        </w:rPr>
        <w:t> </w:t>
      </w:r>
      <w:r>
        <w:rPr/>
        <w:t>(Official</w:t>
      </w:r>
      <w:r>
        <w:rPr>
          <w:spacing w:val="-4"/>
        </w:rPr>
        <w:t> </w:t>
      </w:r>
      <w:r>
        <w:rPr>
          <w:spacing w:val="-2"/>
        </w:rPr>
        <w:t>Representative)</w:t>
      </w:r>
    </w:p>
    <w:tbl>
      <w:tblPr>
        <w:tblW w:w="0" w:type="auto"/>
        <w:jc w:val="left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5"/>
        <w:gridCol w:w="1800"/>
        <w:gridCol w:w="2160"/>
        <w:gridCol w:w="2880"/>
        <w:gridCol w:w="720"/>
        <w:gridCol w:w="2165"/>
      </w:tblGrid>
      <w:tr>
        <w:trPr>
          <w:trHeight w:val="576" w:hRule="atLeast"/>
        </w:trPr>
        <w:tc>
          <w:tcPr>
            <w:tcW w:w="180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8"/>
              <w:ind w:left="61"/>
              <w:rPr>
                <w:sz w:val="20"/>
              </w:rPr>
            </w:pPr>
            <w:r>
              <w:rPr>
                <w:sz w:val="20"/>
              </w:rPr>
              <w:t>Suite/Unit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51"/>
              <w:rPr>
                <w:sz w:val="20"/>
              </w:rPr>
            </w:pPr>
            <w:r>
              <w:rPr>
                <w:sz w:val="20"/>
              </w:rPr>
              <w:t>Street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7925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spacing w:before="18"/>
              <w:ind w:left="51"/>
              <w:rPr>
                <w:sz w:val="20"/>
              </w:rPr>
            </w:pPr>
            <w:r>
              <w:rPr>
                <w:sz w:val="20"/>
              </w:rPr>
              <w:t>Street </w:t>
            </w:r>
            <w:r>
              <w:rPr>
                <w:spacing w:val="-4"/>
                <w:sz w:val="20"/>
              </w:rPr>
              <w:t>Name</w:t>
            </w:r>
          </w:p>
        </w:tc>
      </w:tr>
      <w:tr>
        <w:trPr>
          <w:trHeight w:val="565" w:hRule="atLeast"/>
        </w:trPr>
        <w:tc>
          <w:tcPr>
            <w:tcW w:w="5765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8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Municipality</w:t>
            </w:r>
          </w:p>
        </w:tc>
        <w:tc>
          <w:tcPr>
            <w:tcW w:w="3600" w:type="dxa"/>
            <w:gridSpan w:val="2"/>
          </w:tcPr>
          <w:p>
            <w:pPr>
              <w:pStyle w:val="TableParagraph"/>
              <w:spacing w:before="8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Province</w:t>
            </w:r>
          </w:p>
        </w:tc>
        <w:tc>
          <w:tcPr>
            <w:tcW w:w="2165" w:type="dxa"/>
            <w:tcBorders>
              <w:right w:val="nil"/>
            </w:tcBorders>
          </w:tcPr>
          <w:p>
            <w:pPr>
              <w:pStyle w:val="TableParagraph"/>
              <w:spacing w:before="8"/>
              <w:ind w:left="51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</w:tr>
      <w:tr>
        <w:trPr>
          <w:trHeight w:val="561" w:hRule="atLeast"/>
        </w:trPr>
        <w:tc>
          <w:tcPr>
            <w:tcW w:w="5765" w:type="dxa"/>
            <w:gridSpan w:val="3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8"/>
              <w:ind w:left="61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8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"/>
              <w:ind w:left="51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885" w:type="dxa"/>
            <w:gridSpan w:val="2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left="51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417" w:hRule="atLeast"/>
        </w:trPr>
        <w:tc>
          <w:tcPr>
            <w:tcW w:w="11530" w:type="dxa"/>
            <w:gridSpan w:val="6"/>
            <w:tcBorders>
              <w:top w:val="single" w:sz="8" w:space="0" w:color="000000"/>
              <w:left w:val="nil"/>
              <w:right w:val="nil"/>
            </w:tcBorders>
            <w:shd w:val="clear" w:color="auto" w:fill="EEEEEE"/>
          </w:tcPr>
          <w:p>
            <w:pPr>
              <w:pStyle w:val="TableParagraph"/>
              <w:spacing w:before="50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Box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C: Additional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Information </w:t>
            </w:r>
            <w:r>
              <w:rPr>
                <w:b/>
                <w:spacing w:val="-2"/>
                <w:sz w:val="24"/>
              </w:rPr>
              <w:t>(Corporations)</w:t>
            </w:r>
          </w:p>
        </w:tc>
      </w:tr>
    </w:tbl>
    <w:p>
      <w:pPr>
        <w:pStyle w:val="BodyText"/>
        <w:spacing w:before="14"/>
        <w:ind w:left="416"/>
      </w:pPr>
      <w:r>
        <w:rPr/>
        <w:t>Business </w:t>
      </w:r>
      <w:r>
        <w:rPr>
          <w:spacing w:val="-4"/>
        </w:rPr>
        <w:t>Name</w:t>
      </w:r>
    </w:p>
    <w:p>
      <w:pPr>
        <w:pStyle w:val="BodyText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225425</wp:posOffset>
                </wp:positionH>
                <wp:positionV relativeFrom="paragraph">
                  <wp:posOffset>211467</wp:posOffset>
                </wp:positionV>
                <wp:extent cx="732155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1550" h="0">
                              <a:moveTo>
                                <a:pt x="0" y="0"/>
                              </a:moveTo>
                              <a:lnTo>
                                <a:pt x="73215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75pt;margin-top:16.650976pt;width:576.5pt;height:.1pt;mso-position-horizontal-relative:page;mso-position-vertical-relative:paragraph;z-index:-15727104;mso-wrap-distance-left:0;mso-wrap-distance-right:0" id="docshape14" coordorigin="355,333" coordsize="11530,0" path="m355,333l11885,33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416"/>
      </w:pPr>
      <w:r>
        <w:rPr/>
        <w:t>Corporation</w:t>
      </w:r>
      <w:r>
        <w:rPr>
          <w:spacing w:val="-7"/>
        </w:rPr>
        <w:t> </w:t>
      </w:r>
      <w:r>
        <w:rPr/>
        <w:t>Number</w:t>
      </w:r>
      <w:r>
        <w:rPr>
          <w:spacing w:val="-5"/>
        </w:rPr>
        <w:t> </w:t>
      </w:r>
      <w:r>
        <w:rPr/>
        <w:t>(Indicate</w:t>
      </w:r>
      <w:r>
        <w:rPr>
          <w:spacing w:val="-5"/>
        </w:rPr>
        <w:t> </w:t>
      </w:r>
      <w:r>
        <w:rPr/>
        <w:t>whether</w:t>
      </w:r>
      <w:r>
        <w:rPr>
          <w:spacing w:val="-5"/>
        </w:rPr>
        <w:t> </w:t>
      </w:r>
      <w:r>
        <w:rPr/>
        <w:t>Ontario</w:t>
      </w:r>
      <w:r>
        <w:rPr>
          <w:spacing w:val="-5"/>
        </w:rPr>
        <w:t> </w:t>
      </w:r>
      <w:r>
        <w:rPr/>
        <w:t>Corporation</w:t>
      </w:r>
      <w:r>
        <w:rPr>
          <w:spacing w:val="-5"/>
        </w:rPr>
        <w:t> </w:t>
      </w:r>
      <w:r>
        <w:rPr/>
        <w:t>Number,</w:t>
      </w:r>
      <w:r>
        <w:rPr>
          <w:spacing w:val="-5"/>
        </w:rPr>
        <w:t> </w:t>
      </w:r>
      <w:r>
        <w:rPr/>
        <w:t>Federal</w:t>
      </w:r>
      <w:r>
        <w:rPr>
          <w:spacing w:val="-5"/>
        </w:rPr>
        <w:t> </w:t>
      </w:r>
      <w:r>
        <w:rPr/>
        <w:t>Corporation</w:t>
      </w:r>
      <w:r>
        <w:rPr>
          <w:spacing w:val="-5"/>
        </w:rPr>
        <w:t> </w:t>
      </w:r>
      <w:r>
        <w:rPr/>
        <w:t>Number,</w:t>
      </w:r>
      <w:r>
        <w:rPr>
          <w:spacing w:val="-5"/>
        </w:rPr>
        <w:t> </w:t>
      </w:r>
      <w:r>
        <w:rPr>
          <w:spacing w:val="-2"/>
        </w:rPr>
        <w:t>etc.)</w:t>
      </w:r>
    </w:p>
    <w:p>
      <w:pPr>
        <w:pStyle w:val="BodyText"/>
        <w:spacing w:before="103"/>
      </w:pPr>
    </w:p>
    <w:tbl>
      <w:tblPr>
        <w:tblW w:w="0" w:type="auto"/>
        <w:jc w:val="left"/>
        <w:tblInd w:w="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2872"/>
        <w:gridCol w:w="356"/>
        <w:gridCol w:w="5411"/>
        <w:gridCol w:w="357"/>
      </w:tblGrid>
      <w:tr>
        <w:trPr>
          <w:trHeight w:val="311" w:hRule="atLeast"/>
        </w:trPr>
        <w:tc>
          <w:tcPr>
            <w:tcW w:w="25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1"/>
              <w:ind w:left="48"/>
              <w:rPr>
                <w:sz w:val="20"/>
              </w:rPr>
            </w:pPr>
            <w:r>
              <w:rPr>
                <w:sz w:val="20"/>
              </w:rPr>
              <w:t>Names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Principal</w:t>
            </w:r>
            <w:r>
              <w:rPr>
                <w:spacing w:val="-2"/>
                <w:sz w:val="20"/>
              </w:rPr>
              <w:t> Officers</w:t>
            </w:r>
          </w:p>
        </w:tc>
        <w:tc>
          <w:tcPr>
            <w:tcW w:w="8996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25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4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7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before="158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58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-204</wp:posOffset>
                      </wp:positionV>
                      <wp:extent cx="228600" cy="219456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228600" cy="2194560"/>
                                <a:chExt cx="228600" cy="219456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2860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36576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lnTo>
                                        <a:pt x="228600" y="36576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2860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365760">
                                      <a:moveTo>
                                        <a:pt x="228600" y="0"/>
                                      </a:moveTo>
                                      <a:lnTo>
                                        <a:pt x="222250" y="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359410"/>
                                      </a:lnTo>
                                      <a:lnTo>
                                        <a:pt x="6350" y="35941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lnTo>
                                        <a:pt x="228600" y="36576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3060"/>
                                      </a:lnTo>
                                      <a:lnTo>
                                        <a:pt x="6350" y="34671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09550" y="6350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209550" y="6350"/>
                                      </a:lnTo>
                                      <a:lnTo>
                                        <a:pt x="209550" y="346710"/>
                                      </a:lnTo>
                                      <a:lnTo>
                                        <a:pt x="6350" y="346710"/>
                                      </a:lnTo>
                                      <a:lnTo>
                                        <a:pt x="0" y="353060"/>
                                      </a:lnTo>
                                      <a:lnTo>
                                        <a:pt x="215900" y="353060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65759"/>
                                  <a:ext cx="22860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36576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5759"/>
                                      </a:lnTo>
                                      <a:lnTo>
                                        <a:pt x="228600" y="365759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65759"/>
                                  <a:ext cx="22860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365760">
                                      <a:moveTo>
                                        <a:pt x="228600" y="0"/>
                                      </a:moveTo>
                                      <a:lnTo>
                                        <a:pt x="222250" y="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359410"/>
                                      </a:lnTo>
                                      <a:lnTo>
                                        <a:pt x="6350" y="35941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lnTo>
                                        <a:pt x="228600" y="36576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372109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3059"/>
                                      </a:lnTo>
                                      <a:lnTo>
                                        <a:pt x="6350" y="346709"/>
                                      </a:lnTo>
                                      <a:lnTo>
                                        <a:pt x="6350" y="6349"/>
                                      </a:lnTo>
                                      <a:lnTo>
                                        <a:pt x="209550" y="6349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372109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209550" y="6349"/>
                                      </a:lnTo>
                                      <a:lnTo>
                                        <a:pt x="209550" y="346709"/>
                                      </a:lnTo>
                                      <a:lnTo>
                                        <a:pt x="6350" y="346709"/>
                                      </a:lnTo>
                                      <a:lnTo>
                                        <a:pt x="0" y="353059"/>
                                      </a:lnTo>
                                      <a:lnTo>
                                        <a:pt x="215900" y="353059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731519"/>
                                  <a:ext cx="22860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36576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lnTo>
                                        <a:pt x="228600" y="36576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731519"/>
                                  <a:ext cx="22860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365760">
                                      <a:moveTo>
                                        <a:pt x="228600" y="0"/>
                                      </a:moveTo>
                                      <a:lnTo>
                                        <a:pt x="222250" y="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359410"/>
                                      </a:lnTo>
                                      <a:lnTo>
                                        <a:pt x="6350" y="35941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lnTo>
                                        <a:pt x="228600" y="36576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737869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3060"/>
                                      </a:lnTo>
                                      <a:lnTo>
                                        <a:pt x="6350" y="34671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09550" y="6350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737869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209550" y="6350"/>
                                      </a:lnTo>
                                      <a:lnTo>
                                        <a:pt x="209550" y="346710"/>
                                      </a:lnTo>
                                      <a:lnTo>
                                        <a:pt x="6350" y="346710"/>
                                      </a:lnTo>
                                      <a:lnTo>
                                        <a:pt x="0" y="353060"/>
                                      </a:lnTo>
                                      <a:lnTo>
                                        <a:pt x="215900" y="353060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1097280"/>
                                  <a:ext cx="22860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36576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5759"/>
                                      </a:lnTo>
                                      <a:lnTo>
                                        <a:pt x="228600" y="365759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1097279"/>
                                  <a:ext cx="22860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365760">
                                      <a:moveTo>
                                        <a:pt x="228600" y="0"/>
                                      </a:moveTo>
                                      <a:lnTo>
                                        <a:pt x="222250" y="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359410"/>
                                      </a:lnTo>
                                      <a:lnTo>
                                        <a:pt x="6350" y="35941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lnTo>
                                        <a:pt x="228600" y="36576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1103630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3059"/>
                                      </a:lnTo>
                                      <a:lnTo>
                                        <a:pt x="6350" y="346709"/>
                                      </a:lnTo>
                                      <a:lnTo>
                                        <a:pt x="6350" y="6349"/>
                                      </a:lnTo>
                                      <a:lnTo>
                                        <a:pt x="209550" y="6349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1103630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209550" y="6349"/>
                                      </a:lnTo>
                                      <a:lnTo>
                                        <a:pt x="209550" y="346709"/>
                                      </a:lnTo>
                                      <a:lnTo>
                                        <a:pt x="6350" y="346709"/>
                                      </a:lnTo>
                                      <a:lnTo>
                                        <a:pt x="0" y="353059"/>
                                      </a:lnTo>
                                      <a:lnTo>
                                        <a:pt x="215900" y="353059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1463039"/>
                                  <a:ext cx="22860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36576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5759"/>
                                      </a:lnTo>
                                      <a:lnTo>
                                        <a:pt x="228600" y="365759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1463039"/>
                                  <a:ext cx="22860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365760">
                                      <a:moveTo>
                                        <a:pt x="228600" y="0"/>
                                      </a:moveTo>
                                      <a:lnTo>
                                        <a:pt x="222250" y="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359410"/>
                                      </a:lnTo>
                                      <a:lnTo>
                                        <a:pt x="6350" y="35941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lnTo>
                                        <a:pt x="228600" y="36576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1469389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3060"/>
                                      </a:lnTo>
                                      <a:lnTo>
                                        <a:pt x="6350" y="34671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09550" y="6350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1469389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209550" y="6349"/>
                                      </a:lnTo>
                                      <a:lnTo>
                                        <a:pt x="209550" y="346709"/>
                                      </a:lnTo>
                                      <a:lnTo>
                                        <a:pt x="6350" y="346709"/>
                                      </a:lnTo>
                                      <a:lnTo>
                                        <a:pt x="0" y="353059"/>
                                      </a:lnTo>
                                      <a:lnTo>
                                        <a:pt x="215900" y="353059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1828800"/>
                                  <a:ext cx="22860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36576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lnTo>
                                        <a:pt x="228600" y="36576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1828800"/>
                                  <a:ext cx="22860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365760">
                                      <a:moveTo>
                                        <a:pt x="228600" y="0"/>
                                      </a:moveTo>
                                      <a:lnTo>
                                        <a:pt x="222250" y="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359410"/>
                                      </a:lnTo>
                                      <a:lnTo>
                                        <a:pt x="6350" y="35941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lnTo>
                                        <a:pt x="228600" y="36576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0" y="1835150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3060"/>
                                      </a:lnTo>
                                      <a:lnTo>
                                        <a:pt x="6350" y="34671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09550" y="6350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1835150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209550" y="6350"/>
                                      </a:lnTo>
                                      <a:lnTo>
                                        <a:pt x="209550" y="346710"/>
                                      </a:lnTo>
                                      <a:lnTo>
                                        <a:pt x="6350" y="346710"/>
                                      </a:lnTo>
                                      <a:lnTo>
                                        <a:pt x="0" y="353060"/>
                                      </a:lnTo>
                                      <a:lnTo>
                                        <a:pt x="215900" y="353060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01611pt;width:18pt;height:172.8pt;mso-position-horizontal-relative:column;mso-position-vertical-relative:paragraph;z-index:-15940608" id="docshapegroup15" coordorigin="0,0" coordsize="360,3456">
                      <v:rect style="position:absolute;left:0;top:-1;width:360;height:576" id="docshape16" filled="true" fillcolor="#00ffff" stroked="false">
                        <v:fill type="solid"/>
                      </v:rect>
                      <v:shape style="position:absolute;left:0;top:-1;width:360;height:576" id="docshape17" coordorigin="0,0" coordsize="360,576" path="m360,0l350,0,350,10,350,566,10,566,10,10,350,10,350,0,0,0,0,576,360,576,360,0xe" filled="true" fillcolor="#000000" stroked="false">
                        <v:path arrowok="t"/>
                        <v:fill type="solid"/>
                      </v:shape>
                      <v:shape style="position:absolute;left:10;top:9;width:340;height:556" id="docshape18" coordorigin="10,10" coordsize="340,556" path="m350,10l10,10,10,566,20,556,20,20,340,20,350,10xe" filled="true" fillcolor="#ffffff" stroked="false">
                        <v:path arrowok="t"/>
                        <v:fill type="solid"/>
                      </v:shape>
                      <v:shape style="position:absolute;left:10;top:9;width:340;height:556" id="docshape19" coordorigin="10,10" coordsize="340,556" path="m350,10l340,20,340,556,20,556,10,566,350,566,350,10xe" filled="true" fillcolor="#808080" stroked="false">
                        <v:path arrowok="t"/>
                        <v:fill type="solid"/>
                      </v:shape>
                      <v:rect style="position:absolute;left:0;top:575;width:360;height:576" id="docshape20" filled="true" fillcolor="#00ffff" stroked="false">
                        <v:fill type="solid"/>
                      </v:rect>
                      <v:shape style="position:absolute;left:0;top:575;width:360;height:576" id="docshape21" coordorigin="0,576" coordsize="360,576" path="m360,576l350,576,350,586,350,1142,10,1142,10,586,350,586,350,576,0,576,0,1152,360,1152,360,576xe" filled="true" fillcolor="#000000" stroked="false">
                        <v:path arrowok="t"/>
                        <v:fill type="solid"/>
                      </v:shape>
                      <v:shape style="position:absolute;left:10;top:585;width:340;height:556" id="docshape22" coordorigin="10,586" coordsize="340,556" path="m350,586l10,586,10,1142,20,1132,20,596,340,596,350,586xe" filled="true" fillcolor="#ffffff" stroked="false">
                        <v:path arrowok="t"/>
                        <v:fill type="solid"/>
                      </v:shape>
                      <v:shape style="position:absolute;left:10;top:585;width:340;height:556" id="docshape23" coordorigin="10,586" coordsize="340,556" path="m350,586l340,596,340,1132,20,1132,10,1142,350,1142,350,586xe" filled="true" fillcolor="#808080" stroked="false">
                        <v:path arrowok="t"/>
                        <v:fill type="solid"/>
                      </v:shape>
                      <v:rect style="position:absolute;left:0;top:1151;width:360;height:576" id="docshape24" filled="true" fillcolor="#00ffff" stroked="false">
                        <v:fill type="solid"/>
                      </v:rect>
                      <v:shape style="position:absolute;left:0;top:1151;width:360;height:576" id="docshape25" coordorigin="0,1152" coordsize="360,576" path="m360,1152l350,1152,350,1162,350,1718,10,1718,10,1162,350,1162,350,1152,0,1152,0,1728,360,1728,360,1152xe" filled="true" fillcolor="#000000" stroked="false">
                        <v:path arrowok="t"/>
                        <v:fill type="solid"/>
                      </v:shape>
                      <v:shape style="position:absolute;left:10;top:1161;width:340;height:556" id="docshape26" coordorigin="10,1162" coordsize="340,556" path="m350,1162l10,1162,10,1718,20,1708,20,1172,340,1172,350,1162xe" filled="true" fillcolor="#ffffff" stroked="false">
                        <v:path arrowok="t"/>
                        <v:fill type="solid"/>
                      </v:shape>
                      <v:shape style="position:absolute;left:10;top:1161;width:340;height:556" id="docshape27" coordorigin="10,1162" coordsize="340,556" path="m350,1162l340,1172,340,1708,20,1708,10,1718,350,1718,350,1162xe" filled="true" fillcolor="#808080" stroked="false">
                        <v:path arrowok="t"/>
                        <v:fill type="solid"/>
                      </v:shape>
                      <v:rect style="position:absolute;left:0;top:1727;width:360;height:576" id="docshape28" filled="true" fillcolor="#00ffff" stroked="false">
                        <v:fill type="solid"/>
                      </v:rect>
                      <v:shape style="position:absolute;left:0;top:1727;width:360;height:576" id="docshape29" coordorigin="0,1728" coordsize="360,576" path="m360,1728l350,1728,350,1738,350,2294,10,2294,10,1738,350,1738,350,1728,0,1728,0,2304,360,2304,360,1728xe" filled="true" fillcolor="#000000" stroked="false">
                        <v:path arrowok="t"/>
                        <v:fill type="solid"/>
                      </v:shape>
                      <v:shape style="position:absolute;left:10;top:1737;width:340;height:556" id="docshape30" coordorigin="10,1738" coordsize="340,556" path="m350,1738l10,1738,10,2294,20,2284,20,1748,340,1748,350,1738xe" filled="true" fillcolor="#ffffff" stroked="false">
                        <v:path arrowok="t"/>
                        <v:fill type="solid"/>
                      </v:shape>
                      <v:shape style="position:absolute;left:10;top:1737;width:340;height:556" id="docshape31" coordorigin="10,1738" coordsize="340,556" path="m350,1738l340,1748,340,2284,20,2284,10,2294,350,2294,350,1738xe" filled="true" fillcolor="#808080" stroked="false">
                        <v:path arrowok="t"/>
                        <v:fill type="solid"/>
                      </v:shape>
                      <v:rect style="position:absolute;left:0;top:2303;width:360;height:576" id="docshape32" filled="true" fillcolor="#00ffff" stroked="false">
                        <v:fill type="solid"/>
                      </v:rect>
                      <v:shape style="position:absolute;left:0;top:2303;width:360;height:576" id="docshape33" coordorigin="0,2304" coordsize="360,576" path="m360,2304l350,2304,350,2314,350,2870,10,2870,10,2314,350,2314,350,2304,0,2304,0,2880,360,2880,360,2304xe" filled="true" fillcolor="#000000" stroked="false">
                        <v:path arrowok="t"/>
                        <v:fill type="solid"/>
                      </v:shape>
                      <v:shape style="position:absolute;left:10;top:2313;width:340;height:556" id="docshape34" coordorigin="10,2314" coordsize="340,556" path="m350,2314l10,2314,10,2870,20,2860,20,2324,340,2324,350,2314xe" filled="true" fillcolor="#ffffff" stroked="false">
                        <v:path arrowok="t"/>
                        <v:fill type="solid"/>
                      </v:shape>
                      <v:shape style="position:absolute;left:10;top:2313;width:340;height:556" id="docshape35" coordorigin="10,2314" coordsize="340,556" path="m350,2314l340,2324,340,2860,20,2860,10,2870,350,2870,350,2314xe" filled="true" fillcolor="#808080" stroked="false">
                        <v:path arrowok="t"/>
                        <v:fill type="solid"/>
                      </v:shape>
                      <v:rect style="position:absolute;left:0;top:2879;width:360;height:576" id="docshape36" filled="true" fillcolor="#00ffff" stroked="false">
                        <v:fill type="solid"/>
                      </v:rect>
                      <v:shape style="position:absolute;left:0;top:2879;width:360;height:576" id="docshape37" coordorigin="0,2880" coordsize="360,576" path="m360,2880l350,2880,350,2890,350,3446,10,3446,10,2890,350,2890,350,2880,0,2880,0,3456,360,3456,360,2880xe" filled="true" fillcolor="#000000" stroked="false">
                        <v:path arrowok="t"/>
                        <v:fill type="solid"/>
                      </v:shape>
                      <v:shape style="position:absolute;left:10;top:2889;width:340;height:556" id="docshape38" coordorigin="10,2890" coordsize="340,556" path="m350,2890l10,2890,10,3446,20,3436,20,2900,340,2900,350,2890xe" filled="true" fillcolor="#ffffff" stroked="false">
                        <v:path arrowok="t"/>
                        <v:fill type="solid"/>
                      </v:shape>
                      <v:shape style="position:absolute;left:10;top:2889;width:340;height:556" id="docshape39" coordorigin="10,2890" coordsize="340,556" path="m350,2890l340,2900,340,3436,20,3436,10,3446,350,3446,350,2890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0000FF"/>
                <w:spacing w:val="-10"/>
                <w:sz w:val="20"/>
              </w:rPr>
              <w:t>‒</w:t>
            </w:r>
          </w:p>
        </w:tc>
        <w:tc>
          <w:tcPr>
            <w:tcW w:w="54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4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57" w:type="dxa"/>
            <w:shd w:val="clear" w:color="auto" w:fill="00FFFF"/>
          </w:tcPr>
          <w:p>
            <w:pPr>
              <w:pStyle w:val="TableParagraph"/>
              <w:spacing w:before="158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63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-204</wp:posOffset>
                      </wp:positionV>
                      <wp:extent cx="228600" cy="219456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228600" cy="2194560"/>
                                <a:chExt cx="228600" cy="219456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2860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365760">
                                      <a:moveTo>
                                        <a:pt x="228600" y="0"/>
                                      </a:moveTo>
                                      <a:lnTo>
                                        <a:pt x="222250" y="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359410"/>
                                      </a:lnTo>
                                      <a:lnTo>
                                        <a:pt x="6350" y="35941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lnTo>
                                        <a:pt x="228600" y="36576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0" y="6350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3060"/>
                                      </a:lnTo>
                                      <a:lnTo>
                                        <a:pt x="6350" y="34671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09550" y="6350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0" y="6350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209550" y="6350"/>
                                      </a:lnTo>
                                      <a:lnTo>
                                        <a:pt x="209550" y="346710"/>
                                      </a:lnTo>
                                      <a:lnTo>
                                        <a:pt x="6350" y="346710"/>
                                      </a:lnTo>
                                      <a:lnTo>
                                        <a:pt x="0" y="353060"/>
                                      </a:lnTo>
                                      <a:lnTo>
                                        <a:pt x="215900" y="353060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65759"/>
                                  <a:ext cx="22860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365760">
                                      <a:moveTo>
                                        <a:pt x="228600" y="0"/>
                                      </a:moveTo>
                                      <a:lnTo>
                                        <a:pt x="222250" y="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359410"/>
                                      </a:lnTo>
                                      <a:lnTo>
                                        <a:pt x="6350" y="35941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lnTo>
                                        <a:pt x="228600" y="36576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372109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3059"/>
                                      </a:lnTo>
                                      <a:lnTo>
                                        <a:pt x="6350" y="346709"/>
                                      </a:lnTo>
                                      <a:lnTo>
                                        <a:pt x="6350" y="6349"/>
                                      </a:lnTo>
                                      <a:lnTo>
                                        <a:pt x="209550" y="6349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0" y="372109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209550" y="6349"/>
                                      </a:lnTo>
                                      <a:lnTo>
                                        <a:pt x="209550" y="346709"/>
                                      </a:lnTo>
                                      <a:lnTo>
                                        <a:pt x="6350" y="346709"/>
                                      </a:lnTo>
                                      <a:lnTo>
                                        <a:pt x="0" y="353059"/>
                                      </a:lnTo>
                                      <a:lnTo>
                                        <a:pt x="215900" y="353059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731519"/>
                                  <a:ext cx="22860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365760">
                                      <a:moveTo>
                                        <a:pt x="228600" y="0"/>
                                      </a:moveTo>
                                      <a:lnTo>
                                        <a:pt x="222250" y="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359410"/>
                                      </a:lnTo>
                                      <a:lnTo>
                                        <a:pt x="6350" y="35941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lnTo>
                                        <a:pt x="228600" y="36576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0" y="737869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3060"/>
                                      </a:lnTo>
                                      <a:lnTo>
                                        <a:pt x="6350" y="34671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09550" y="6350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0" y="737869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209550" y="6350"/>
                                      </a:lnTo>
                                      <a:lnTo>
                                        <a:pt x="209550" y="346710"/>
                                      </a:lnTo>
                                      <a:lnTo>
                                        <a:pt x="6350" y="346710"/>
                                      </a:lnTo>
                                      <a:lnTo>
                                        <a:pt x="0" y="353060"/>
                                      </a:lnTo>
                                      <a:lnTo>
                                        <a:pt x="215900" y="353060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1097279"/>
                                  <a:ext cx="22860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365760">
                                      <a:moveTo>
                                        <a:pt x="228600" y="0"/>
                                      </a:moveTo>
                                      <a:lnTo>
                                        <a:pt x="222250" y="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359410"/>
                                      </a:lnTo>
                                      <a:lnTo>
                                        <a:pt x="6350" y="35941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lnTo>
                                        <a:pt x="228600" y="36576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0" y="1103630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3059"/>
                                      </a:lnTo>
                                      <a:lnTo>
                                        <a:pt x="6350" y="346709"/>
                                      </a:lnTo>
                                      <a:lnTo>
                                        <a:pt x="6350" y="6349"/>
                                      </a:lnTo>
                                      <a:lnTo>
                                        <a:pt x="209550" y="6349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0" y="1103630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209550" y="6349"/>
                                      </a:lnTo>
                                      <a:lnTo>
                                        <a:pt x="209550" y="346709"/>
                                      </a:lnTo>
                                      <a:lnTo>
                                        <a:pt x="6350" y="346709"/>
                                      </a:lnTo>
                                      <a:lnTo>
                                        <a:pt x="0" y="353059"/>
                                      </a:lnTo>
                                      <a:lnTo>
                                        <a:pt x="215900" y="353059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1463039"/>
                                  <a:ext cx="22860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365760">
                                      <a:moveTo>
                                        <a:pt x="228600" y="0"/>
                                      </a:moveTo>
                                      <a:lnTo>
                                        <a:pt x="222250" y="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359410"/>
                                      </a:lnTo>
                                      <a:lnTo>
                                        <a:pt x="6350" y="35941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lnTo>
                                        <a:pt x="228600" y="36576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0" y="1469389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3060"/>
                                      </a:lnTo>
                                      <a:lnTo>
                                        <a:pt x="6350" y="34671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09550" y="6350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0" y="1469389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209550" y="6349"/>
                                      </a:lnTo>
                                      <a:lnTo>
                                        <a:pt x="209550" y="346709"/>
                                      </a:lnTo>
                                      <a:lnTo>
                                        <a:pt x="6350" y="346709"/>
                                      </a:lnTo>
                                      <a:lnTo>
                                        <a:pt x="0" y="353059"/>
                                      </a:lnTo>
                                      <a:lnTo>
                                        <a:pt x="215900" y="353059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1828800"/>
                                  <a:ext cx="22860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365760">
                                      <a:moveTo>
                                        <a:pt x="228600" y="0"/>
                                      </a:moveTo>
                                      <a:lnTo>
                                        <a:pt x="222250" y="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359410"/>
                                      </a:lnTo>
                                      <a:lnTo>
                                        <a:pt x="6350" y="35941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22250" y="6350"/>
                                      </a:lnTo>
                                      <a:lnTo>
                                        <a:pt x="222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lnTo>
                                        <a:pt x="228600" y="36576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0" y="1835150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3060"/>
                                      </a:lnTo>
                                      <a:lnTo>
                                        <a:pt x="6350" y="34671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09550" y="6350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0" y="1835150"/>
                                  <a:ext cx="21590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53060">
                                      <a:moveTo>
                                        <a:pt x="215900" y="0"/>
                                      </a:moveTo>
                                      <a:lnTo>
                                        <a:pt x="209550" y="6350"/>
                                      </a:lnTo>
                                      <a:lnTo>
                                        <a:pt x="209550" y="346710"/>
                                      </a:lnTo>
                                      <a:lnTo>
                                        <a:pt x="6350" y="346710"/>
                                      </a:lnTo>
                                      <a:lnTo>
                                        <a:pt x="0" y="353060"/>
                                      </a:lnTo>
                                      <a:lnTo>
                                        <a:pt x="215900" y="353060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01611pt;width:18pt;height:172.8pt;mso-position-horizontal-relative:column;mso-position-vertical-relative:paragraph;z-index:-15940096" id="docshapegroup40" coordorigin="0,0" coordsize="360,3456">
                      <v:shape style="position:absolute;left:0;top:-1;width:360;height:576" id="docshape41" coordorigin="0,0" coordsize="360,576" path="m360,0l350,0,350,10,350,566,10,566,10,10,350,10,350,0,0,0,0,576,360,576,360,0xe" filled="true" fillcolor="#000000" stroked="false">
                        <v:path arrowok="t"/>
                        <v:fill type="solid"/>
                      </v:shape>
                      <v:shape style="position:absolute;left:10;top:9;width:340;height:556" id="docshape42" coordorigin="10,10" coordsize="340,556" path="m350,10l10,10,10,566,20,556,20,20,340,20,350,10xe" filled="true" fillcolor="#ffffff" stroked="false">
                        <v:path arrowok="t"/>
                        <v:fill type="solid"/>
                      </v:shape>
                      <v:shape style="position:absolute;left:10;top:9;width:340;height:556" id="docshape43" coordorigin="10,10" coordsize="340,556" path="m350,10l340,20,340,556,20,556,10,566,350,566,350,10xe" filled="true" fillcolor="#808080" stroked="false">
                        <v:path arrowok="t"/>
                        <v:fill type="solid"/>
                      </v:shape>
                      <v:shape style="position:absolute;left:0;top:575;width:360;height:576" id="docshape44" coordorigin="0,576" coordsize="360,576" path="m360,576l350,576,350,586,350,1142,10,1142,10,586,350,586,350,576,0,576,0,1152,360,1152,360,576xe" filled="true" fillcolor="#000000" stroked="false">
                        <v:path arrowok="t"/>
                        <v:fill type="solid"/>
                      </v:shape>
                      <v:shape style="position:absolute;left:10;top:585;width:340;height:556" id="docshape45" coordorigin="10,586" coordsize="340,556" path="m350,586l10,586,10,1142,20,1132,20,596,340,596,350,586xe" filled="true" fillcolor="#ffffff" stroked="false">
                        <v:path arrowok="t"/>
                        <v:fill type="solid"/>
                      </v:shape>
                      <v:shape style="position:absolute;left:10;top:585;width:340;height:556" id="docshape46" coordorigin="10,586" coordsize="340,556" path="m350,586l340,596,340,1132,20,1132,10,1142,350,1142,350,586xe" filled="true" fillcolor="#808080" stroked="false">
                        <v:path arrowok="t"/>
                        <v:fill type="solid"/>
                      </v:shape>
                      <v:shape style="position:absolute;left:0;top:1151;width:360;height:576" id="docshape47" coordorigin="0,1152" coordsize="360,576" path="m360,1152l350,1152,350,1162,350,1718,10,1718,10,1162,350,1162,350,1152,0,1152,0,1728,360,1728,360,1152xe" filled="true" fillcolor="#000000" stroked="false">
                        <v:path arrowok="t"/>
                        <v:fill type="solid"/>
                      </v:shape>
                      <v:shape style="position:absolute;left:10;top:1161;width:340;height:556" id="docshape48" coordorigin="10,1162" coordsize="340,556" path="m350,1162l10,1162,10,1718,20,1708,20,1172,340,1172,350,1162xe" filled="true" fillcolor="#ffffff" stroked="false">
                        <v:path arrowok="t"/>
                        <v:fill type="solid"/>
                      </v:shape>
                      <v:shape style="position:absolute;left:10;top:1161;width:340;height:556" id="docshape49" coordorigin="10,1162" coordsize="340,556" path="m350,1162l340,1172,340,1708,20,1708,10,1718,350,1718,350,1162xe" filled="true" fillcolor="#808080" stroked="false">
                        <v:path arrowok="t"/>
                        <v:fill type="solid"/>
                      </v:shape>
                      <v:shape style="position:absolute;left:0;top:1727;width:360;height:576" id="docshape50" coordorigin="0,1728" coordsize="360,576" path="m360,1728l350,1728,350,1738,350,2294,10,2294,10,1738,350,1738,350,1728,0,1728,0,2304,360,2304,360,1728xe" filled="true" fillcolor="#000000" stroked="false">
                        <v:path arrowok="t"/>
                        <v:fill type="solid"/>
                      </v:shape>
                      <v:shape style="position:absolute;left:10;top:1737;width:340;height:556" id="docshape51" coordorigin="10,1738" coordsize="340,556" path="m350,1738l10,1738,10,2294,20,2284,20,1748,340,1748,350,1738xe" filled="true" fillcolor="#ffffff" stroked="false">
                        <v:path arrowok="t"/>
                        <v:fill type="solid"/>
                      </v:shape>
                      <v:shape style="position:absolute;left:10;top:1737;width:340;height:556" id="docshape52" coordorigin="10,1738" coordsize="340,556" path="m350,1738l340,1748,340,2284,20,2284,10,2294,350,2294,350,1738xe" filled="true" fillcolor="#808080" stroked="false">
                        <v:path arrowok="t"/>
                        <v:fill type="solid"/>
                      </v:shape>
                      <v:shape style="position:absolute;left:0;top:2303;width:360;height:576" id="docshape53" coordorigin="0,2304" coordsize="360,576" path="m360,2304l350,2304,350,2314,350,2870,10,2870,10,2314,350,2314,350,2304,0,2304,0,2880,360,2880,360,2304xe" filled="true" fillcolor="#000000" stroked="false">
                        <v:path arrowok="t"/>
                        <v:fill type="solid"/>
                      </v:shape>
                      <v:shape style="position:absolute;left:10;top:2313;width:340;height:556" id="docshape54" coordorigin="10,2314" coordsize="340,556" path="m350,2314l10,2314,10,2870,20,2860,20,2324,340,2324,350,2314xe" filled="true" fillcolor="#ffffff" stroked="false">
                        <v:path arrowok="t"/>
                        <v:fill type="solid"/>
                      </v:shape>
                      <v:shape style="position:absolute;left:10;top:2313;width:340;height:556" id="docshape55" coordorigin="10,2314" coordsize="340,556" path="m350,2314l340,2324,340,2860,20,2860,10,2870,350,2870,350,2314xe" filled="true" fillcolor="#808080" stroked="false">
                        <v:path arrowok="t"/>
                        <v:fill type="solid"/>
                      </v:shape>
                      <v:shape style="position:absolute;left:0;top:2879;width:360;height:576" id="docshape56" coordorigin="0,2880" coordsize="360,576" path="m360,2880l350,2880,350,2890,350,3446,10,3446,10,2890,350,2890,350,2880,0,2880,0,3456,360,3456,360,2880xe" filled="true" fillcolor="#000000" stroked="false">
                        <v:path arrowok="t"/>
                        <v:fill type="solid"/>
                      </v:shape>
                      <v:shape style="position:absolute;left:10;top:2889;width:340;height:556" id="docshape57" coordorigin="10,2890" coordsize="340,556" path="m350,2890l10,2890,10,3446,20,3436,20,2900,340,2900,350,2890xe" filled="true" fillcolor="#ffffff" stroked="false">
                        <v:path arrowok="t"/>
                        <v:fill type="solid"/>
                      </v:shape>
                      <v:shape style="position:absolute;left:10;top:2889;width:340;height:556" id="docshape58" coordorigin="10,2890" coordsize="340,556" path="m350,2890l340,2900,340,3436,20,3436,10,3446,350,3446,350,2890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0000FF"/>
                <w:spacing w:val="-10"/>
                <w:sz w:val="20"/>
              </w:rPr>
              <w:t>‒</w:t>
            </w:r>
          </w:p>
        </w:tc>
      </w:tr>
      <w:tr>
        <w:trPr>
          <w:trHeight w:val="566" w:hRule="atLeast"/>
        </w:trPr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9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before="153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‒</w:t>
            </w: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9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57" w:type="dxa"/>
            <w:shd w:val="clear" w:color="auto" w:fill="00FFFF"/>
          </w:tcPr>
          <w:p>
            <w:pPr>
              <w:pStyle w:val="TableParagraph"/>
              <w:spacing w:before="153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‒</w:t>
            </w:r>
          </w:p>
        </w:tc>
      </w:tr>
      <w:tr>
        <w:trPr>
          <w:trHeight w:val="565" w:hRule="atLeast"/>
        </w:trPr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9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before="153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‒</w:t>
            </w: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9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57" w:type="dxa"/>
            <w:shd w:val="clear" w:color="auto" w:fill="00FFFF"/>
          </w:tcPr>
          <w:p>
            <w:pPr>
              <w:pStyle w:val="TableParagraph"/>
              <w:spacing w:before="153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‒</w:t>
            </w:r>
          </w:p>
        </w:tc>
      </w:tr>
      <w:tr>
        <w:trPr>
          <w:trHeight w:val="566" w:hRule="atLeast"/>
        </w:trPr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9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before="153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‒</w:t>
            </w: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9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57" w:type="dxa"/>
            <w:shd w:val="clear" w:color="auto" w:fill="00FFFF"/>
          </w:tcPr>
          <w:p>
            <w:pPr>
              <w:pStyle w:val="TableParagraph"/>
              <w:spacing w:before="153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‒</w:t>
            </w:r>
          </w:p>
        </w:tc>
      </w:tr>
      <w:tr>
        <w:trPr>
          <w:trHeight w:val="566" w:hRule="atLeast"/>
        </w:trPr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9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8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before="153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‒</w:t>
            </w: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9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57" w:type="dxa"/>
            <w:shd w:val="clear" w:color="auto" w:fill="00FFFF"/>
          </w:tcPr>
          <w:p>
            <w:pPr>
              <w:pStyle w:val="TableParagraph"/>
              <w:spacing w:before="153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‒</w:t>
            </w:r>
          </w:p>
        </w:tc>
      </w:tr>
      <w:tr>
        <w:trPr>
          <w:trHeight w:val="566" w:hRule="atLeast"/>
        </w:trPr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9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8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before="153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‒</w:t>
            </w: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9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57" w:type="dxa"/>
            <w:shd w:val="clear" w:color="auto" w:fill="00FFFF"/>
          </w:tcPr>
          <w:p>
            <w:pPr>
              <w:pStyle w:val="TableParagraph"/>
              <w:spacing w:before="153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pacing w:val="-10"/>
                <w:sz w:val="20"/>
              </w:rPr>
              <w:t>‒</w:t>
            </w:r>
          </w:p>
        </w:tc>
      </w:tr>
      <w:tr>
        <w:trPr>
          <w:trHeight w:val="319" w:hRule="atLeast"/>
        </w:trPr>
        <w:tc>
          <w:tcPr>
            <w:tcW w:w="2520" w:type="dxa"/>
            <w:tcBorders>
              <w:top w:val="single" w:sz="4" w:space="0" w:color="000000"/>
            </w:tcBorders>
            <w:shd w:val="clear" w:color="auto" w:fill="00FFFF"/>
          </w:tcPr>
          <w:p>
            <w:pPr>
              <w:pStyle w:val="TableParagraph"/>
              <w:spacing w:before="27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68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-3379</wp:posOffset>
                      </wp:positionV>
                      <wp:extent cx="1600200" cy="20574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600200" cy="205740"/>
                                <a:chExt cx="1600200" cy="20574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160020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0" h="205740">
                                      <a:moveTo>
                                        <a:pt x="1600200" y="0"/>
                                      </a:moveTo>
                                      <a:lnTo>
                                        <a:pt x="1593850" y="0"/>
                                      </a:lnTo>
                                      <a:lnTo>
                                        <a:pt x="1593850" y="6350"/>
                                      </a:lnTo>
                                      <a:lnTo>
                                        <a:pt x="1593850" y="199390"/>
                                      </a:lnTo>
                                      <a:lnTo>
                                        <a:pt x="6350" y="19939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593850" y="6350"/>
                                      </a:lnTo>
                                      <a:lnTo>
                                        <a:pt x="1593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1600200" y="205740"/>
                                      </a:lnTo>
                                      <a:lnTo>
                                        <a:pt x="1600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0" y="6350"/>
                                  <a:ext cx="1587500" cy="19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0" h="193040">
                                      <a:moveTo>
                                        <a:pt x="1587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3039"/>
                                      </a:lnTo>
                                      <a:lnTo>
                                        <a:pt x="6350" y="186689"/>
                                      </a:lnTo>
                                      <a:lnTo>
                                        <a:pt x="6350" y="6349"/>
                                      </a:lnTo>
                                      <a:lnTo>
                                        <a:pt x="1581150" y="6349"/>
                                      </a:lnTo>
                                      <a:lnTo>
                                        <a:pt x="1587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0" y="6350"/>
                                  <a:ext cx="1587500" cy="19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0" h="193040">
                                      <a:moveTo>
                                        <a:pt x="1587500" y="0"/>
                                      </a:moveTo>
                                      <a:lnTo>
                                        <a:pt x="1581150" y="6349"/>
                                      </a:lnTo>
                                      <a:lnTo>
                                        <a:pt x="1581150" y="186689"/>
                                      </a:lnTo>
                                      <a:lnTo>
                                        <a:pt x="6350" y="186689"/>
                                      </a:lnTo>
                                      <a:lnTo>
                                        <a:pt x="0" y="193039"/>
                                      </a:lnTo>
                                      <a:lnTo>
                                        <a:pt x="1587500" y="193039"/>
                                      </a:lnTo>
                                      <a:lnTo>
                                        <a:pt x="1587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pt;margin-top:-.266118pt;width:126pt;height:16.2pt;mso-position-horizontal-relative:column;mso-position-vertical-relative:paragraph;z-index:-15939584" id="docshapegroup59" coordorigin="0,-5" coordsize="2520,324">
                      <v:shape style="position:absolute;left:0;top:-6;width:2520;height:324" id="docshape60" coordorigin="0,-5" coordsize="2520,324" path="m2520,-5l2510,-5,2510,5,2510,309,10,309,10,5,2510,5,2510,-5,0,-5,0,319,2520,319,2520,-5xe" filled="true" fillcolor="#000000" stroked="false">
                        <v:path arrowok="t"/>
                        <v:fill type="solid"/>
                      </v:shape>
                      <v:shape style="position:absolute;left:10;top:4;width:2500;height:304" id="docshape61" coordorigin="10,5" coordsize="2500,304" path="m2510,5l10,5,10,309,20,299,20,15,2500,15,2510,5xe" filled="true" fillcolor="#ffffff" stroked="false">
                        <v:path arrowok="t"/>
                        <v:fill type="solid"/>
                      </v:shape>
                      <v:shape style="position:absolute;left:10;top:4;width:2500;height:304" id="docshape62" coordorigin="10,5" coordsize="2500,304" path="m2510,5l2500,15,2500,299,20,299,10,309,2510,309,2510,5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0000FF"/>
                <w:sz w:val="20"/>
              </w:rPr>
              <w:t>Add</w:t>
            </w:r>
            <w:r>
              <w:rPr>
                <w:b/>
                <w:color w:val="0000FF"/>
                <w:spacing w:val="-5"/>
                <w:sz w:val="20"/>
              </w:rPr>
              <w:t> </w:t>
            </w:r>
            <w:r>
              <w:rPr>
                <w:b/>
                <w:color w:val="0000FF"/>
                <w:sz w:val="20"/>
              </w:rPr>
              <w:t>Principle</w:t>
            </w:r>
            <w:r>
              <w:rPr>
                <w:b/>
                <w:color w:val="0000FF"/>
                <w:spacing w:val="-5"/>
                <w:sz w:val="20"/>
              </w:rPr>
              <w:t> </w:t>
            </w:r>
            <w:r>
              <w:rPr>
                <w:b/>
                <w:color w:val="0000FF"/>
                <w:sz w:val="20"/>
              </w:rPr>
              <w:t>Officer</w:t>
            </w:r>
            <w:r>
              <w:rPr>
                <w:b/>
                <w:color w:val="0000FF"/>
                <w:spacing w:val="-4"/>
                <w:sz w:val="20"/>
              </w:rPr>
              <w:t> </w:t>
            </w:r>
            <w:r>
              <w:rPr>
                <w:b/>
                <w:color w:val="0000FF"/>
                <w:spacing w:val="-5"/>
                <w:sz w:val="20"/>
              </w:rPr>
              <w:t>(+)</w:t>
            </w:r>
          </w:p>
        </w:tc>
        <w:tc>
          <w:tcPr>
            <w:tcW w:w="287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2240" w:h="15840"/>
          <w:pgMar w:header="0" w:footer="271" w:top="360" w:bottom="460" w:left="0" w:right="0"/>
        </w:sectPr>
      </w:pPr>
    </w:p>
    <w:p>
      <w:pPr>
        <w:spacing w:line="240" w:lineRule="auto"/>
        <w:ind w:left="35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321550" cy="283845"/>
                <wp:effectExtent l="9525" t="0" r="0" b="1904"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7321550" cy="283845"/>
                          <a:chExt cx="7321550" cy="28384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3175" y="6311"/>
                            <a:ext cx="731520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274320">
                                <a:moveTo>
                                  <a:pt x="7314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0"/>
                                </a:lnTo>
                                <a:lnTo>
                                  <a:pt x="7314971" y="274320"/>
                                </a:lnTo>
                                <a:lnTo>
                                  <a:pt x="7314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73215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 h="12700">
                                <a:moveTo>
                                  <a:pt x="0" y="12623"/>
                                </a:moveTo>
                                <a:lnTo>
                                  <a:pt x="7321321" y="12623"/>
                                </a:lnTo>
                                <a:lnTo>
                                  <a:pt x="7321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280631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 h="0">
                                <a:moveTo>
                                  <a:pt x="0" y="0"/>
                                </a:moveTo>
                                <a:lnTo>
                                  <a:pt x="732132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175" y="12623"/>
                            <a:ext cx="731520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56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Box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D: Declaration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Qualification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6.5pt;height:22.35pt;mso-position-horizontal-relative:char;mso-position-vertical-relative:line" id="docshapegroup65" coordorigin="0,0" coordsize="11530,447">
                <v:rect style="position:absolute;left:5;top:9;width:11520;height:432" id="docshape66" filled="true" fillcolor="#eeeeee" stroked="false">
                  <v:fill type="solid"/>
                </v:rect>
                <v:rect style="position:absolute;left:0;top:0;width:11530;height:20" id="docshape67" filled="true" fillcolor="#000000" stroked="false">
                  <v:fill type="solid"/>
                </v:rect>
                <v:line style="position:absolute" from="0,442" to="11530,442" stroked="true" strokeweight=".5pt" strokecolor="#000000">
                  <v:stroke dashstyle="solid"/>
                </v:line>
                <v:shape style="position:absolute;left:5;top:19;width:11520;height:418" type="#_x0000_t202" id="docshape68" filled="false" stroked="false">
                  <v:textbox inset="0,0,0,0">
                    <w:txbxContent>
                      <w:p>
                        <w:pPr>
                          <w:spacing w:before="50"/>
                          <w:ind w:left="56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Box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D: Declaration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Qualification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7508" w:val="left" w:leader="none"/>
        </w:tabs>
        <w:spacing w:line="355" w:lineRule="auto" w:before="65"/>
        <w:ind w:left="416" w:right="675" w:hanging="1"/>
      </w:pPr>
      <w:r>
        <w:rPr>
          <w:position w:val="4"/>
        </w:rPr>
        <w:t>I, </w:t>
      </w:r>
      <w:r>
        <w:rPr>
          <w:position w:val="4"/>
          <w:u w:val="single"/>
        </w:rPr>
        <w:tab/>
      </w:r>
      <w:r>
        <w:rPr>
          <w:spacing w:val="40"/>
          <w:position w:val="4"/>
          <w:u w:val="none"/>
        </w:rPr>
        <w:t> </w:t>
      </w:r>
      <w:r>
        <w:rPr>
          <w:u w:val="none"/>
        </w:rPr>
        <w:t>,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Registrant</w:t>
      </w:r>
      <w:r>
        <w:rPr>
          <w:spacing w:val="-5"/>
          <w:u w:val="none"/>
        </w:rPr>
        <w:t> </w:t>
      </w:r>
      <w:r>
        <w:rPr>
          <w:u w:val="none"/>
        </w:rPr>
        <w:t>(or</w:t>
      </w:r>
      <w:r>
        <w:rPr>
          <w:spacing w:val="-5"/>
          <w:u w:val="none"/>
        </w:rPr>
        <w:t> </w:t>
      </w:r>
      <w:r>
        <w:rPr>
          <w:u w:val="none"/>
        </w:rPr>
        <w:t>Official</w:t>
      </w:r>
      <w:r>
        <w:rPr>
          <w:spacing w:val="-5"/>
          <w:u w:val="none"/>
        </w:rPr>
        <w:t> </w:t>
      </w:r>
      <w:r>
        <w:rPr>
          <w:u w:val="none"/>
        </w:rPr>
        <w:t>Representative</w:t>
      </w:r>
      <w:r>
        <w:rPr>
          <w:spacing w:val="-5"/>
          <w:u w:val="none"/>
        </w:rPr>
        <w:t> </w:t>
      </w:r>
      <w:r>
        <w:rPr>
          <w:u w:val="none"/>
        </w:rPr>
        <w:t>of the Registrant), referred to in this notice, do hereby declare that:</w:t>
      </w:r>
    </w:p>
    <w:p>
      <w:pPr>
        <w:pStyle w:val="ListParagraph"/>
        <w:numPr>
          <w:ilvl w:val="0"/>
          <w:numId w:val="1"/>
        </w:numPr>
        <w:tabs>
          <w:tab w:pos="775" w:val="left" w:leader="none"/>
        </w:tabs>
        <w:spacing w:line="240" w:lineRule="auto" w:before="28" w:after="0"/>
        <w:ind w:left="775" w:right="0" w:hanging="359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notice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registration</w:t>
      </w:r>
      <w:r>
        <w:rPr>
          <w:spacing w:val="-3"/>
          <w:sz w:val="20"/>
        </w:rPr>
        <w:t> </w:t>
      </w:r>
      <w:r>
        <w:rPr>
          <w:sz w:val="20"/>
        </w:rPr>
        <w:t>is,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best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knowledge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belief,</w:t>
      </w:r>
      <w:r>
        <w:rPr>
          <w:spacing w:val="-2"/>
          <w:sz w:val="20"/>
        </w:rPr>
        <w:t> true;</w:t>
      </w:r>
    </w:p>
    <w:p>
      <w:pPr>
        <w:pStyle w:val="ListParagraph"/>
        <w:numPr>
          <w:ilvl w:val="0"/>
          <w:numId w:val="1"/>
        </w:numPr>
        <w:tabs>
          <w:tab w:pos="775" w:val="left" w:leader="none"/>
        </w:tabs>
        <w:spacing w:line="240" w:lineRule="auto" w:before="86" w:after="0"/>
        <w:ind w:left="775" w:right="0" w:hanging="359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Registrant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qualified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registered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third</w:t>
      </w:r>
      <w:r>
        <w:rPr>
          <w:spacing w:val="-2"/>
          <w:sz w:val="20"/>
        </w:rPr>
        <w:t> </w:t>
      </w:r>
      <w:r>
        <w:rPr>
          <w:sz w:val="20"/>
        </w:rPr>
        <w:t>party</w:t>
      </w:r>
      <w:r>
        <w:rPr>
          <w:spacing w:val="-2"/>
          <w:sz w:val="20"/>
        </w:rPr>
        <w:t> </w:t>
      </w:r>
      <w:r>
        <w:rPr>
          <w:sz w:val="20"/>
        </w:rPr>
        <w:t>advertiser;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ListParagraph"/>
        <w:numPr>
          <w:ilvl w:val="0"/>
          <w:numId w:val="1"/>
        </w:numPr>
        <w:tabs>
          <w:tab w:pos="775" w:val="left" w:leader="none"/>
        </w:tabs>
        <w:spacing w:line="240" w:lineRule="auto" w:before="87" w:after="0"/>
        <w:ind w:left="775" w:right="0" w:hanging="359"/>
        <w:jc w:val="left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am</w:t>
      </w:r>
      <w:r>
        <w:rPr>
          <w:spacing w:val="-2"/>
          <w:sz w:val="20"/>
        </w:rPr>
        <w:t> </w:t>
      </w:r>
      <w:r>
        <w:rPr>
          <w:sz w:val="20"/>
        </w:rPr>
        <w:t>authorized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sign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behalf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Registrant</w:t>
      </w:r>
      <w:r>
        <w:rPr>
          <w:spacing w:val="-1"/>
          <w:sz w:val="20"/>
        </w:rPr>
        <w:t> </w:t>
      </w:r>
      <w:r>
        <w:rPr>
          <w:sz w:val="20"/>
        </w:rPr>
        <w:t>(applies</w:t>
      </w:r>
      <w:r>
        <w:rPr>
          <w:spacing w:val="-2"/>
          <w:sz w:val="20"/>
        </w:rPr>
        <w:t> </w:t>
      </w:r>
      <w:r>
        <w:rPr>
          <w:sz w:val="20"/>
        </w:rPr>
        <w:t>only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Registrant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corporation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trade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union).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630199</wp:posOffset>
                </wp:positionH>
                <wp:positionV relativeFrom="paragraph">
                  <wp:posOffset>175079</wp:posOffset>
                </wp:positionV>
                <wp:extent cx="395732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395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7320" h="0">
                              <a:moveTo>
                                <a:pt x="0" y="0"/>
                              </a:moveTo>
                              <a:lnTo>
                                <a:pt x="395725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22002pt;margin-top:13.78575pt;width:311.6pt;height:.1pt;mso-position-horizontal-relative:page;mso-position-vertical-relative:paragraph;z-index:-15723520;mso-wrap-distance-left:0;mso-wrap-distance-right:0" id="docshape69" coordorigin="992,276" coordsize="6232,0" path="m992,276l7224,27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5169915</wp:posOffset>
                </wp:positionH>
                <wp:positionV relativeFrom="paragraph">
                  <wp:posOffset>180984</wp:posOffset>
                </wp:positionV>
                <wp:extent cx="1991995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1991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1995" h="0">
                              <a:moveTo>
                                <a:pt x="0" y="0"/>
                              </a:moveTo>
                              <a:lnTo>
                                <a:pt x="19917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7.079987pt;margin-top:14.25075pt;width:156.85pt;height:.1pt;mso-position-horizontal-relative:page;mso-position-vertical-relative:paragraph;z-index:-15723008;mso-wrap-distance-left:0;mso-wrap-distance-right:0" id="docshape70" coordorigin="8142,285" coordsize="3137,0" path="m8142,285l11278,28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179" w:val="left" w:leader="none"/>
        </w:tabs>
        <w:ind w:left="177"/>
        <w:jc w:val="center"/>
      </w:pPr>
      <w:r>
        <w:rPr>
          <w:position w:val="1"/>
        </w:rPr>
        <w:t>Signature</w:t>
      </w:r>
      <w:r>
        <w:rPr>
          <w:spacing w:val="-3"/>
          <w:position w:val="1"/>
        </w:rPr>
        <w:t> </w:t>
      </w:r>
      <w:r>
        <w:rPr>
          <w:position w:val="1"/>
        </w:rPr>
        <w:t>of</w:t>
      </w:r>
      <w:r>
        <w:rPr>
          <w:spacing w:val="-3"/>
          <w:position w:val="1"/>
        </w:rPr>
        <w:t> </w:t>
      </w:r>
      <w:r>
        <w:rPr>
          <w:position w:val="1"/>
        </w:rPr>
        <w:t>Registrant</w:t>
      </w:r>
      <w:r>
        <w:rPr>
          <w:spacing w:val="-3"/>
          <w:position w:val="1"/>
        </w:rPr>
        <w:t> </w:t>
      </w:r>
      <w:r>
        <w:rPr>
          <w:position w:val="1"/>
        </w:rPr>
        <w:t>(or</w:t>
      </w:r>
      <w:r>
        <w:rPr>
          <w:spacing w:val="-3"/>
          <w:position w:val="1"/>
        </w:rPr>
        <w:t> </w:t>
      </w:r>
      <w:r>
        <w:rPr>
          <w:position w:val="1"/>
        </w:rPr>
        <w:t>Official</w:t>
      </w:r>
      <w:r>
        <w:rPr>
          <w:spacing w:val="-3"/>
          <w:position w:val="1"/>
        </w:rPr>
        <w:t> </w:t>
      </w:r>
      <w:r>
        <w:rPr>
          <w:spacing w:val="-2"/>
          <w:position w:val="1"/>
        </w:rPr>
        <w:t>Representative)</w:t>
      </w:r>
      <w:r>
        <w:rPr>
          <w:position w:val="1"/>
        </w:rPr>
        <w:tab/>
      </w:r>
      <w:r>
        <w:rPr/>
        <w:t>Date</w:t>
      </w:r>
      <w:r>
        <w:rPr>
          <w:spacing w:val="-3"/>
        </w:rPr>
        <w:t> </w:t>
      </w:r>
      <w:r>
        <w:rPr>
          <w:spacing w:val="-2"/>
        </w:rPr>
        <w:t>(yyyy/mm/dd)</w:t>
      </w:r>
    </w:p>
    <w:p>
      <w:pPr>
        <w:pStyle w:val="BodyText"/>
        <w:spacing w:before="167"/>
      </w:pPr>
    </w:p>
    <w:tbl>
      <w:tblPr>
        <w:tblW w:w="0" w:type="auto"/>
        <w:jc w:val="left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3"/>
        <w:gridCol w:w="1584"/>
        <w:gridCol w:w="3168"/>
        <w:gridCol w:w="3965"/>
      </w:tblGrid>
      <w:tr>
        <w:trPr>
          <w:trHeight w:val="740" w:hRule="atLeast"/>
        </w:trPr>
        <w:tc>
          <w:tcPr>
            <w:tcW w:w="281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8"/>
              <w:ind w:left="6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Received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(yyyy/mm/dd)</w:t>
            </w:r>
          </w:p>
        </w:tc>
        <w:tc>
          <w:tcPr>
            <w:tcW w:w="15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"/>
              <w:ind w:left="51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Received</w:t>
            </w:r>
          </w:p>
        </w:tc>
        <w:tc>
          <w:tcPr>
            <w:tcW w:w="31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auto" w:before="15"/>
              <w:ind w:left="51" w:right="102"/>
              <w:rPr>
                <w:sz w:val="20"/>
              </w:rPr>
            </w:pPr>
            <w:r>
              <w:rPr>
                <w:sz w:val="20"/>
              </w:rPr>
              <w:t>Initial of Registrant (or Official Representative)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person)</w:t>
            </w:r>
          </w:p>
        </w:tc>
        <w:tc>
          <w:tcPr>
            <w:tcW w:w="3965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"/>
              <w:ind w:left="51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Clerk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Designate</w:t>
            </w:r>
          </w:p>
        </w:tc>
      </w:tr>
      <w:tr>
        <w:trPr>
          <w:trHeight w:val="417" w:hRule="atLeast"/>
        </w:trPr>
        <w:tc>
          <w:tcPr>
            <w:tcW w:w="11530" w:type="dxa"/>
            <w:gridSpan w:val="4"/>
            <w:tcBorders>
              <w:top w:val="single" w:sz="8" w:space="0" w:color="000000"/>
              <w:left w:val="nil"/>
              <w:right w:val="nil"/>
            </w:tcBorders>
            <w:shd w:val="clear" w:color="auto" w:fill="EEEEEE"/>
          </w:tcPr>
          <w:p>
            <w:pPr>
              <w:pStyle w:val="TableParagraph"/>
              <w:spacing w:before="50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Certification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Clerk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Designate</w:t>
            </w:r>
          </w:p>
        </w:tc>
      </w:tr>
    </w:tbl>
    <w:p>
      <w:pPr>
        <w:pStyle w:val="BodyText"/>
        <w:spacing w:line="249" w:lineRule="auto" w:before="94"/>
        <w:ind w:left="416" w:right="675"/>
      </w:pPr>
      <w:r>
        <w:rPr/>
        <w:t>I,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undersigned</w:t>
      </w:r>
      <w:r>
        <w:rPr>
          <w:spacing w:val="-2"/>
        </w:rPr>
        <w:t> </w:t>
      </w:r>
      <w:r>
        <w:rPr/>
        <w:t>clerk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municipality,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hereby</w:t>
      </w:r>
      <w:r>
        <w:rPr>
          <w:spacing w:val="-2"/>
        </w:rPr>
        <w:t> </w:t>
      </w:r>
      <w:r>
        <w:rPr/>
        <w:t>certify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examined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notice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registration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aforesaid registrant filed with me and am satisfied that the registrant is qualified to incur expenses and that the notice of registration complies with the Act.</w:t>
      </w:r>
    </w:p>
    <w:p>
      <w:pPr>
        <w:pStyle w:val="BodyText"/>
        <w:spacing w:before="5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225425</wp:posOffset>
                </wp:positionH>
                <wp:positionV relativeFrom="paragraph">
                  <wp:posOffset>73317</wp:posOffset>
                </wp:positionV>
                <wp:extent cx="7321550" cy="463550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7321550" cy="463550"/>
                          <a:chExt cx="7321550" cy="4635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460375"/>
                            <a:ext cx="4806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6950" h="0">
                                <a:moveTo>
                                  <a:pt x="0" y="0"/>
                                </a:moveTo>
                                <a:lnTo>
                                  <a:pt x="4806950" y="0"/>
                                </a:lnTo>
                              </a:path>
                            </a:pathLst>
                          </a:custGeom>
                          <a:ln w="63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803775" y="0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3550">
                                <a:moveTo>
                                  <a:pt x="0" y="0"/>
                                </a:moveTo>
                                <a:lnTo>
                                  <a:pt x="0" y="4635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800600" y="460375"/>
                            <a:ext cx="2520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0">
                                <a:moveTo>
                                  <a:pt x="0" y="0"/>
                                </a:moveTo>
                                <a:lnTo>
                                  <a:pt x="2520950" y="0"/>
                                </a:lnTo>
                              </a:path>
                            </a:pathLst>
                          </a:custGeom>
                          <a:ln w="63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803775" y="0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3550">
                                <a:moveTo>
                                  <a:pt x="0" y="0"/>
                                </a:moveTo>
                                <a:lnTo>
                                  <a:pt x="0" y="4635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39179" y="6493"/>
                            <a:ext cx="1784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Signature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Clerk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Designate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839779" y="6493"/>
                            <a:ext cx="158623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Certified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(yyyy/mm/dd)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75pt;margin-top:5.773047pt;width:576.5pt;height:36.5pt;mso-position-horizontal-relative:page;mso-position-vertical-relative:paragraph;z-index:-15722496;mso-wrap-distance-left:0;mso-wrap-distance-right:0" id="docshapegroup71" coordorigin="355,115" coordsize="11530,730">
                <v:line style="position:absolute" from="355,840" to="7925,840" stroked="true" strokeweight=".497pt" strokecolor="#000000">
                  <v:stroke dashstyle="solid"/>
                </v:line>
                <v:line style="position:absolute" from="7920,115" to="7920,845" stroked="true" strokeweight=".5pt" strokecolor="#000000">
                  <v:stroke dashstyle="solid"/>
                </v:line>
                <v:line style="position:absolute" from="7915,840" to="11885,840" stroked="true" strokeweight=".497pt" strokecolor="#000000">
                  <v:stroke dashstyle="solid"/>
                </v:line>
                <v:line style="position:absolute" from="7920,115" to="7920,845" stroked="true" strokeweight=".5pt" strokecolor="#000000">
                  <v:stroke dashstyle="solid"/>
                </v:line>
                <v:shape style="position:absolute;left:416;top:125;width:2810;height:224" type="#_x0000_t202" id="docshape7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Signature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Clerk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> Designate</w:t>
                        </w:r>
                      </w:p>
                    </w:txbxContent>
                  </v:textbox>
                  <w10:wrap type="none"/>
                </v:shape>
                <v:shape style="position:absolute;left:7976;top:125;width:2498;height:224" type="#_x0000_t202" id="docshape7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Certified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(yyyy/mm/dd)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228600</wp:posOffset>
                </wp:positionH>
                <wp:positionV relativeFrom="paragraph">
                  <wp:posOffset>625132</wp:posOffset>
                </wp:positionV>
                <wp:extent cx="914400" cy="228600"/>
                <wp:effectExtent l="0" t="0" r="0" b="0"/>
                <wp:wrapTopAndBottom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914400" cy="228600"/>
                          <a:chExt cx="914400" cy="22860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914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28600">
                                <a:moveTo>
                                  <a:pt x="9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914400" y="228600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914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28600">
                                <a:moveTo>
                                  <a:pt x="914400" y="0"/>
                                </a:moveTo>
                                <a:lnTo>
                                  <a:pt x="908050" y="0"/>
                                </a:lnTo>
                                <a:lnTo>
                                  <a:pt x="908050" y="6350"/>
                                </a:lnTo>
                                <a:lnTo>
                                  <a:pt x="908050" y="222250"/>
                                </a:lnTo>
                                <a:lnTo>
                                  <a:pt x="6350" y="222250"/>
                                </a:lnTo>
                                <a:lnTo>
                                  <a:pt x="6350" y="6350"/>
                                </a:lnTo>
                                <a:lnTo>
                                  <a:pt x="908050" y="6350"/>
                                </a:lnTo>
                                <a:lnTo>
                                  <a:pt x="90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914400" y="228600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50" y="6350"/>
                            <a:ext cx="9017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0" h="215900">
                                <a:moveTo>
                                  <a:pt x="90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895350" y="6350"/>
                                </a:lnTo>
                                <a:lnTo>
                                  <a:pt x="90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350" y="6350"/>
                            <a:ext cx="9017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0" h="215900">
                                <a:moveTo>
                                  <a:pt x="901700" y="0"/>
                                </a:moveTo>
                                <a:lnTo>
                                  <a:pt x="895350" y="6350"/>
                                </a:lnTo>
                                <a:lnTo>
                                  <a:pt x="89535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0" y="215900"/>
                                </a:lnTo>
                                <a:lnTo>
                                  <a:pt x="901700" y="215900"/>
                                </a:lnTo>
                                <a:lnTo>
                                  <a:pt x="90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208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sz w:val="20"/>
                                </w:rPr>
                                <w:t>Save</w:t>
                              </w:r>
                              <w:r>
                                <w:rPr>
                                  <w:b/>
                                  <w:color w:val="0000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FF"/>
                                  <w:spacing w:val="-4"/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pt;margin-top:49.223045pt;width:72pt;height:18pt;mso-position-horizontal-relative:page;mso-position-vertical-relative:paragraph;z-index:-15721984;mso-wrap-distance-left:0;mso-wrap-distance-right:0" id="docshapegroup74" coordorigin="360,984" coordsize="1440,360">
                <v:rect style="position:absolute;left:360;top:984;width:1440;height:360" id="docshape75" filled="true" fillcolor="#00ffff" stroked="false">
                  <v:fill type="solid"/>
                </v:rect>
                <v:shape style="position:absolute;left:360;top:984;width:1440;height:360" id="docshape76" coordorigin="360,984" coordsize="1440,360" path="m1800,984l1790,984,1790,994,1790,1334,370,1334,370,994,1790,994,1790,984,360,984,360,1344,1800,1344,1800,984xe" filled="true" fillcolor="#000000" stroked="false">
                  <v:path arrowok="t"/>
                  <v:fill type="solid"/>
                </v:shape>
                <v:shape style="position:absolute;left:370;top:994;width:1420;height:340" id="docshape77" coordorigin="370,994" coordsize="1420,340" path="m1790,994l370,994,370,1334,380,1324,380,1004,1780,1004,1790,994xe" filled="true" fillcolor="#ffffff" stroked="false">
                  <v:path arrowok="t"/>
                  <v:fill type="solid"/>
                </v:shape>
                <v:shape style="position:absolute;left:370;top:994;width:1420;height:340" id="docshape78" coordorigin="370,994" coordsize="1420,340" path="m1790,994l1780,1004,1780,1324,380,1324,370,1334,1790,1334,1790,994xe" filled="true" fillcolor="#808080" stroked="false">
                  <v:path arrowok="t"/>
                  <v:fill type="solid"/>
                </v:shape>
                <v:shape style="position:absolute;left:360;top:984;width:1440;height:360" type="#_x0000_t202" id="docshape79" filled="false" stroked="false">
                  <v:textbox inset="0,0,0,0">
                    <w:txbxContent>
                      <w:p>
                        <w:pPr>
                          <w:spacing w:before="50"/>
                          <w:ind w:left="208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FF"/>
                            <w:sz w:val="20"/>
                          </w:rPr>
                          <w:t>Save</w:t>
                        </w:r>
                        <w:r>
                          <w:rPr>
                            <w:b/>
                            <w:color w:val="0000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00FF"/>
                            <w:spacing w:val="-4"/>
                            <w:sz w:val="20"/>
                          </w:rPr>
                          <w:t>Form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1371600</wp:posOffset>
                </wp:positionH>
                <wp:positionV relativeFrom="paragraph">
                  <wp:posOffset>625132</wp:posOffset>
                </wp:positionV>
                <wp:extent cx="914400" cy="228600"/>
                <wp:effectExtent l="0" t="0" r="0" b="0"/>
                <wp:wrapTopAndBottom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914400" cy="228600"/>
                          <a:chExt cx="914400" cy="2286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914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28600">
                                <a:moveTo>
                                  <a:pt x="9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914400" y="228600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914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28600">
                                <a:moveTo>
                                  <a:pt x="914400" y="0"/>
                                </a:moveTo>
                                <a:lnTo>
                                  <a:pt x="908050" y="0"/>
                                </a:lnTo>
                                <a:lnTo>
                                  <a:pt x="908050" y="6350"/>
                                </a:lnTo>
                                <a:lnTo>
                                  <a:pt x="908050" y="222250"/>
                                </a:lnTo>
                                <a:lnTo>
                                  <a:pt x="6350" y="222250"/>
                                </a:lnTo>
                                <a:lnTo>
                                  <a:pt x="6350" y="6350"/>
                                </a:lnTo>
                                <a:lnTo>
                                  <a:pt x="908050" y="6350"/>
                                </a:lnTo>
                                <a:lnTo>
                                  <a:pt x="90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914400" y="228600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350" y="6350"/>
                            <a:ext cx="9017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0" h="215900">
                                <a:moveTo>
                                  <a:pt x="90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895350" y="6350"/>
                                </a:lnTo>
                                <a:lnTo>
                                  <a:pt x="90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350" y="6350"/>
                            <a:ext cx="9017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0" h="215900">
                                <a:moveTo>
                                  <a:pt x="901700" y="0"/>
                                </a:moveTo>
                                <a:lnTo>
                                  <a:pt x="895350" y="6350"/>
                                </a:lnTo>
                                <a:lnTo>
                                  <a:pt x="89535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0" y="215900"/>
                                </a:lnTo>
                                <a:lnTo>
                                  <a:pt x="901700" y="215900"/>
                                </a:lnTo>
                                <a:lnTo>
                                  <a:pt x="90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214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sz w:val="20"/>
                                </w:rPr>
                                <w:t>Print </w:t>
                              </w:r>
                              <w:r>
                                <w:rPr>
                                  <w:b/>
                                  <w:color w:val="0000FF"/>
                                  <w:spacing w:val="-4"/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pt;margin-top:49.223045pt;width:72pt;height:18pt;mso-position-horizontal-relative:page;mso-position-vertical-relative:paragraph;z-index:-15721472;mso-wrap-distance-left:0;mso-wrap-distance-right:0" id="docshapegroup80" coordorigin="2160,984" coordsize="1440,360">
                <v:rect style="position:absolute;left:2160;top:984;width:1440;height:360" id="docshape81" filled="true" fillcolor="#00ffff" stroked="false">
                  <v:fill type="solid"/>
                </v:rect>
                <v:shape style="position:absolute;left:2160;top:984;width:1440;height:360" id="docshape82" coordorigin="2160,984" coordsize="1440,360" path="m3600,984l3590,984,3590,994,3590,1334,2170,1334,2170,994,3590,994,3590,984,2160,984,2160,1344,3600,1344,3600,984xe" filled="true" fillcolor="#000000" stroked="false">
                  <v:path arrowok="t"/>
                  <v:fill type="solid"/>
                </v:shape>
                <v:shape style="position:absolute;left:2170;top:994;width:1420;height:340" id="docshape83" coordorigin="2170,994" coordsize="1420,340" path="m3590,994l2170,994,2170,1334,2180,1324,2180,1004,3580,1004,3590,994xe" filled="true" fillcolor="#ffffff" stroked="false">
                  <v:path arrowok="t"/>
                  <v:fill type="solid"/>
                </v:shape>
                <v:shape style="position:absolute;left:2170;top:994;width:1420;height:340" id="docshape84" coordorigin="2170,994" coordsize="1420,340" path="m3590,994l3580,1004,3580,1324,2180,1324,2170,1334,3590,1334,3590,994xe" filled="true" fillcolor="#808080" stroked="false">
                  <v:path arrowok="t"/>
                  <v:fill type="solid"/>
                </v:shape>
                <v:shape style="position:absolute;left:2160;top:984;width:1440;height:360" type="#_x0000_t202" id="docshape85" filled="false" stroked="false">
                  <v:textbox inset="0,0,0,0">
                    <w:txbxContent>
                      <w:p>
                        <w:pPr>
                          <w:spacing w:before="50"/>
                          <w:ind w:left="214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FF"/>
                            <w:sz w:val="20"/>
                          </w:rPr>
                          <w:t>Print </w:t>
                        </w:r>
                        <w:r>
                          <w:rPr>
                            <w:b/>
                            <w:color w:val="0000FF"/>
                            <w:spacing w:val="-4"/>
                            <w:sz w:val="20"/>
                          </w:rPr>
                          <w:t>Form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6629400</wp:posOffset>
                </wp:positionH>
                <wp:positionV relativeFrom="paragraph">
                  <wp:posOffset>625132</wp:posOffset>
                </wp:positionV>
                <wp:extent cx="914400" cy="228600"/>
                <wp:effectExtent l="0" t="0" r="0" b="0"/>
                <wp:wrapTopAndBottom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914400" cy="228600"/>
                          <a:chExt cx="914400" cy="22860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914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28600">
                                <a:moveTo>
                                  <a:pt x="9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914400" y="228600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914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28600">
                                <a:moveTo>
                                  <a:pt x="914400" y="0"/>
                                </a:moveTo>
                                <a:lnTo>
                                  <a:pt x="908050" y="0"/>
                                </a:lnTo>
                                <a:lnTo>
                                  <a:pt x="908050" y="6350"/>
                                </a:lnTo>
                                <a:lnTo>
                                  <a:pt x="908050" y="222250"/>
                                </a:lnTo>
                                <a:lnTo>
                                  <a:pt x="6350" y="222250"/>
                                </a:lnTo>
                                <a:lnTo>
                                  <a:pt x="6350" y="6350"/>
                                </a:lnTo>
                                <a:lnTo>
                                  <a:pt x="908050" y="6350"/>
                                </a:lnTo>
                                <a:lnTo>
                                  <a:pt x="90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914400" y="228600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350" y="6350"/>
                            <a:ext cx="9017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0" h="215900">
                                <a:moveTo>
                                  <a:pt x="90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895350" y="6350"/>
                                </a:lnTo>
                                <a:lnTo>
                                  <a:pt x="90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350" y="6350"/>
                            <a:ext cx="9017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0" h="215900">
                                <a:moveTo>
                                  <a:pt x="901700" y="0"/>
                                </a:moveTo>
                                <a:lnTo>
                                  <a:pt x="895350" y="6350"/>
                                </a:lnTo>
                                <a:lnTo>
                                  <a:pt x="89535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0" y="215900"/>
                                </a:lnTo>
                                <a:lnTo>
                                  <a:pt x="901700" y="215900"/>
                                </a:lnTo>
                                <a:lnTo>
                                  <a:pt x="90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192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sz w:val="20"/>
                                </w:rPr>
                                <w:t>Clear</w:t>
                              </w:r>
                              <w:r>
                                <w:rPr>
                                  <w:b/>
                                  <w:color w:val="0000FF"/>
                                  <w:spacing w:val="-4"/>
                                  <w:sz w:val="20"/>
                                </w:rPr>
                                <w:t> 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2pt;margin-top:49.223045pt;width:72pt;height:18pt;mso-position-horizontal-relative:page;mso-position-vertical-relative:paragraph;z-index:-15720960;mso-wrap-distance-left:0;mso-wrap-distance-right:0" id="docshapegroup86" coordorigin="10440,984" coordsize="1440,360">
                <v:rect style="position:absolute;left:10440;top:984;width:1440;height:360" id="docshape87" filled="true" fillcolor="#00ffff" stroked="false">
                  <v:fill type="solid"/>
                </v:rect>
                <v:shape style="position:absolute;left:10440;top:984;width:1440;height:360" id="docshape88" coordorigin="10440,984" coordsize="1440,360" path="m11880,984l11870,984,11870,994,11870,1334,10450,1334,10450,994,11870,994,11870,984,10440,984,10440,1344,11880,1344,11880,984xe" filled="true" fillcolor="#000000" stroked="false">
                  <v:path arrowok="t"/>
                  <v:fill type="solid"/>
                </v:shape>
                <v:shape style="position:absolute;left:10450;top:994;width:1420;height:340" id="docshape89" coordorigin="10450,994" coordsize="1420,340" path="m11870,994l10450,994,10450,1334,10460,1324,10460,1004,11860,1004,11870,994xe" filled="true" fillcolor="#ffffff" stroked="false">
                  <v:path arrowok="t"/>
                  <v:fill type="solid"/>
                </v:shape>
                <v:shape style="position:absolute;left:10450;top:994;width:1420;height:340" id="docshape90" coordorigin="10450,994" coordsize="1420,340" path="m11870,994l11860,1004,11860,1324,10460,1324,10450,1334,11870,1334,11870,994xe" filled="true" fillcolor="#808080" stroked="false">
                  <v:path arrowok="t"/>
                  <v:fill type="solid"/>
                </v:shape>
                <v:shape style="position:absolute;left:10440;top:984;width:1440;height:360" type="#_x0000_t202" id="docshape91" filled="false" stroked="false">
                  <v:textbox inset="0,0,0,0">
                    <w:txbxContent>
                      <w:p>
                        <w:pPr>
                          <w:spacing w:before="50"/>
                          <w:ind w:left="192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FF"/>
                            <w:sz w:val="20"/>
                          </w:rPr>
                          <w:t>Clear</w:t>
                        </w:r>
                        <w:r>
                          <w:rPr>
                            <w:b/>
                            <w:color w:val="0000FF"/>
                            <w:spacing w:val="-4"/>
                            <w:sz w:val="20"/>
                          </w:rPr>
                          <w:t> Form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0"/>
        </w:rPr>
      </w:pPr>
    </w:p>
    <w:sectPr>
      <w:footerReference w:type="default" r:id="rId7"/>
      <w:pgSz w:w="12240" w:h="15840"/>
      <w:pgMar w:header="0" w:footer="267" w:top="500" w:bottom="4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3312">
              <wp:simplePos x="0" y="0"/>
              <wp:positionH relativeFrom="page">
                <wp:posOffset>251929</wp:posOffset>
              </wp:positionH>
              <wp:positionV relativeFrom="page">
                <wp:posOffset>9732302</wp:posOffset>
              </wp:positionV>
              <wp:extent cx="84645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64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10551P_E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(2026/04)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.837pt;margin-top:766.323059pt;width:66.650pt;height:9.85pt;mso-position-horizontal-relative:page;mso-position-vertical-relative:page;z-index:-1594316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10551P_E </w:t>
                    </w:r>
                    <w:r>
                      <w:rPr>
                        <w:spacing w:val="-2"/>
                        <w:sz w:val="14"/>
                      </w:rPr>
                      <w:t>(2026/04)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3824">
              <wp:simplePos x="0" y="0"/>
              <wp:positionH relativeFrom="page">
                <wp:posOffset>1245445</wp:posOffset>
              </wp:positionH>
              <wp:positionV relativeFrom="page">
                <wp:posOffset>9732302</wp:posOffset>
              </wp:positionV>
              <wp:extent cx="1333500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35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© King's Printer for Ontario,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066574pt;margin-top:766.323059pt;width:105pt;height:9.85pt;mso-position-horizontal-relative:page;mso-position-vertical-relative:page;z-index:-1594265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© King's Printer for Ontario, </w:t>
                    </w:r>
                    <w:r>
                      <w:rPr>
                        <w:spacing w:val="-4"/>
                        <w:sz w:val="1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4336">
              <wp:simplePos x="0" y="0"/>
              <wp:positionH relativeFrom="page">
                <wp:posOffset>3662845</wp:posOffset>
              </wp:positionH>
              <wp:positionV relativeFrom="page">
                <wp:posOffset>9732302</wp:posOffset>
              </wp:positionV>
              <wp:extent cx="900430" cy="1250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004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Disponible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en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français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412994pt;margin-top:766.323059pt;width:70.9pt;height:9.85pt;mso-position-horizontal-relative:page;mso-position-vertical-relative:page;z-index:-15942144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Disponible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en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français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4848">
              <wp:simplePos x="0" y="0"/>
              <wp:positionH relativeFrom="page">
                <wp:posOffset>7034377</wp:posOffset>
              </wp:positionH>
              <wp:positionV relativeFrom="page">
                <wp:posOffset>9749194</wp:posOffset>
              </wp:positionV>
              <wp:extent cx="480695" cy="1250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069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888pt;margin-top:767.653076pt;width:37.85pt;height:9.85pt;mso-position-horizontal-relative:page;mso-position-vertical-relative:page;z-index:-15941632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2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5360">
              <wp:simplePos x="0" y="0"/>
              <wp:positionH relativeFrom="page">
                <wp:posOffset>251929</wp:posOffset>
              </wp:positionH>
              <wp:positionV relativeFrom="page">
                <wp:posOffset>9749219</wp:posOffset>
              </wp:positionV>
              <wp:extent cx="846455" cy="12509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8464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10551P_E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(2026/04)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837pt;margin-top:767.65509pt;width:66.650pt;height:9.85pt;mso-position-horizontal-relative:page;mso-position-vertical-relative:page;z-index:-15941120" type="#_x0000_t202" id="docshape6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10551P_E </w:t>
                    </w:r>
                    <w:r>
                      <w:rPr>
                        <w:spacing w:val="-2"/>
                        <w:sz w:val="14"/>
                      </w:rPr>
                      <w:t>(2026/04)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5872">
              <wp:simplePos x="0" y="0"/>
              <wp:positionH relativeFrom="page">
                <wp:posOffset>7044245</wp:posOffset>
              </wp:positionH>
              <wp:positionV relativeFrom="page">
                <wp:posOffset>9749219</wp:posOffset>
              </wp:positionV>
              <wp:extent cx="480695" cy="125095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48069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64978pt;margin-top:767.65509pt;width:37.85pt;height:9.85pt;mso-position-horizontal-relative:page;mso-position-vertical-relative:page;z-index:-15940608" type="#_x0000_t202" id="docshape6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2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776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9"/>
      <w:ind w:left="412" w:right="1974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16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8"/>
      <w:ind w:left="775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Municipal Affairs and Housing</dc:creator>
  <dc:subject>Notice of Registration – Third Party – Form 7Municipal Elections Act, 1996 (Section 88.6)</dc:subject>
  <dc:title>Notice of Registration – Third Party – Form 7</dc:title>
  <dcterms:created xsi:type="dcterms:W3CDTF">2026-05-29T13:45:33Z</dcterms:created>
  <dcterms:modified xsi:type="dcterms:W3CDTF">2026-05-29T13:45:33Z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2026-02-28T00:00:00Z</vt:filetime>
  </property>
  <property fmtid="{D5CDD505-2E9C-101B-9397-08002B2CF9AE}" pid="3" name="Creator">
    <vt:lpwstr>Designer 6.5</vt:lpwstr>
  </property>
  <property fmtid="{D5CDD505-2E9C-101B-9397-08002B2CF9AE}" pid="4" name="LastSaved">
    <vt:filetime>2026-05-29T00:00:00Z</vt:filetime>
  </property>
  <property fmtid="{D5CDD505-2E9C-101B-9397-08002B2CF9AE}" pid="5" name="Producer">
    <vt:lpwstr>Designer 6.5</vt:lpwstr>
  </property>
</Properties>
</file>